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4D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СПИСОК </w:t>
      </w:r>
      <w:r w:rsidR="00A94701">
        <w:rPr>
          <w:rFonts w:ascii="Arial" w:hAnsi="Arial" w:cs="Arial"/>
          <w:b/>
          <w:sz w:val="24"/>
          <w:szCs w:val="24"/>
        </w:rPr>
        <w:t>ЛУЧШИХ РЕЗУЛЬТАТОВ СЕЗОНА 2023</w:t>
      </w:r>
      <w:r w:rsidR="0076054D">
        <w:rPr>
          <w:rFonts w:ascii="Arial" w:hAnsi="Arial" w:cs="Arial"/>
          <w:b/>
          <w:sz w:val="24"/>
          <w:szCs w:val="24"/>
        </w:rPr>
        <w:t xml:space="preserve"> года –</w:t>
      </w:r>
      <w:r w:rsidRPr="001D42FC">
        <w:rPr>
          <w:rFonts w:ascii="Arial" w:hAnsi="Arial" w:cs="Arial"/>
          <w:b/>
          <w:sz w:val="24"/>
          <w:szCs w:val="24"/>
        </w:rPr>
        <w:t xml:space="preserve"> </w:t>
      </w:r>
    </w:p>
    <w:p w:rsidR="00AE3686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“ТЫЩА </w:t>
      </w:r>
      <w:r w:rsidR="0076054D">
        <w:rPr>
          <w:rFonts w:ascii="Arial" w:hAnsi="Arial" w:cs="Arial"/>
          <w:b/>
          <w:sz w:val="24"/>
          <w:szCs w:val="24"/>
        </w:rPr>
        <w:t>В МЫТИЩАХ”</w:t>
      </w:r>
      <w:r w:rsidR="002C483A">
        <w:rPr>
          <w:rFonts w:ascii="Arial" w:hAnsi="Arial" w:cs="Arial"/>
          <w:b/>
          <w:sz w:val="24"/>
          <w:szCs w:val="24"/>
        </w:rPr>
        <w:t xml:space="preserve"> после 4</w:t>
      </w:r>
      <w:r w:rsidR="00DE1415">
        <w:rPr>
          <w:rFonts w:ascii="Arial" w:hAnsi="Arial" w:cs="Arial"/>
          <w:b/>
          <w:sz w:val="24"/>
          <w:szCs w:val="24"/>
        </w:rPr>
        <w:t>-го этапа</w:t>
      </w:r>
    </w:p>
    <w:p w:rsidR="00A93B75" w:rsidRDefault="00A93B75" w:rsidP="00A93B75">
      <w:pPr>
        <w:jc w:val="both"/>
        <w:rPr>
          <w:rFonts w:ascii="Arial" w:hAnsi="Arial" w:cs="Arial"/>
          <w:b/>
          <w:sz w:val="24"/>
          <w:szCs w:val="24"/>
        </w:rPr>
      </w:pPr>
      <w:r w:rsidRPr="00A93B75">
        <w:rPr>
          <w:rFonts w:ascii="Arial" w:hAnsi="Arial" w:cs="Arial"/>
          <w:b/>
          <w:sz w:val="24"/>
          <w:szCs w:val="24"/>
        </w:rPr>
        <w:t>Женщины</w:t>
      </w:r>
    </w:p>
    <w:p w:rsidR="00DE1415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Власова Светлана – 3.01,0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Ванилар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Ева – 3.09,1</w:t>
      </w:r>
    </w:p>
    <w:p w:rsidR="008C11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Тарабрина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Софья – 3.13,2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Скоблина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Елена – 3.20,2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Конохова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Ксения – 3.21,2</w:t>
      </w:r>
    </w:p>
    <w:p w:rsidR="00C556BB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Алексеева Дарья – 3.22,4</w:t>
      </w:r>
    </w:p>
    <w:p w:rsidR="00DE1415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Кладова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Светлана – 3.27,7</w:t>
      </w:r>
    </w:p>
    <w:p w:rsidR="00C556BB" w:rsidRPr="00C556BB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Рузавина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Екатерина – 3.29,3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Михайлова Дарья – 3.33,2</w:t>
      </w:r>
    </w:p>
    <w:p w:rsidR="008C11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Исакова Мария – 3.32,3</w:t>
      </w:r>
    </w:p>
    <w:p w:rsidR="008C11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Иванова Анна – 3.33,5</w:t>
      </w:r>
    </w:p>
    <w:p w:rsidR="004C2E3E" w:rsidRDefault="008C1115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Карташкина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Злата – 3.33,5</w:t>
      </w:r>
    </w:p>
    <w:p w:rsidR="004C2E3E" w:rsidRPr="00C556BB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Жилина Мария – 3.33,6</w:t>
      </w:r>
    </w:p>
    <w:p w:rsidR="004263DA" w:rsidRPr="00C556BB" w:rsidRDefault="004263DA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Макарова Анастасия – 3.33,9</w:t>
      </w:r>
    </w:p>
    <w:p w:rsidR="00DE1415" w:rsidRPr="00C556BB" w:rsidRDefault="004C2E3E" w:rsidP="00C556B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Малахова Анастасия – 3.36,8</w:t>
      </w:r>
    </w:p>
    <w:p w:rsidR="00C556BB" w:rsidRPr="00C556BB" w:rsidRDefault="00C556BB" w:rsidP="00C556BB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Скуднова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Мария – 3.37,4</w:t>
      </w:r>
      <w:bookmarkStart w:id="0" w:name="_GoBack"/>
      <w:bookmarkEnd w:id="0"/>
    </w:p>
    <w:p w:rsidR="004C2E3E" w:rsidRPr="00C556BB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Гордеева Наталья – 3.53,1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Парахина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Владислава – 3.35,2</w:t>
      </w:r>
    </w:p>
    <w:p w:rsidR="008C1115" w:rsidRPr="00C556BB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Короткова Дарья – 3.38,4</w:t>
      </w:r>
    </w:p>
    <w:p w:rsidR="008C1115" w:rsidRPr="00C556BB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Максимова Анна – 3.40,1</w:t>
      </w:r>
    </w:p>
    <w:p w:rsidR="00491DD1" w:rsidRPr="00C556BB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Исаева Мишель – 3.43,6</w:t>
      </w:r>
    </w:p>
    <w:p w:rsidR="00C556BB" w:rsidRPr="00C556BB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Чехлова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Светлана – 3.44,0</w:t>
      </w:r>
    </w:p>
    <w:p w:rsidR="00C556BB" w:rsidRPr="00C556BB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Белова Мария – 3.44,0</w:t>
      </w:r>
    </w:p>
    <w:p w:rsidR="00CB0050" w:rsidRPr="00C556BB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Алексеева Анастасия – 3.45,3</w:t>
      </w:r>
    </w:p>
    <w:p w:rsidR="00DE1415" w:rsidRPr="00C556BB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Кондакова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Александра – 3.45,7</w:t>
      </w:r>
    </w:p>
    <w:p w:rsidR="00CB0050" w:rsidRPr="00C556BB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Попик Анастасия – 3.45,8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Конова Екатерина – 3.53,2</w:t>
      </w:r>
    </w:p>
    <w:p w:rsidR="002C483A" w:rsidRPr="00C556BB" w:rsidRDefault="002C483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Алексеева Ксения – 3.53,9</w:t>
      </w:r>
    </w:p>
    <w:p w:rsidR="004C2E3E" w:rsidRPr="00C556BB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Комарова Дарья – 3.54,3</w:t>
      </w:r>
    </w:p>
    <w:p w:rsidR="004C2E3E" w:rsidRPr="00C556BB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Терентьева Наталья – 3.55,8</w:t>
      </w:r>
    </w:p>
    <w:p w:rsidR="00CB0050" w:rsidRPr="00C556BB" w:rsidRDefault="00CB0050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Макушина Ольга - 3.56,6</w:t>
      </w:r>
    </w:p>
    <w:p w:rsidR="004C2E3E" w:rsidRPr="00C556BB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Василец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Софья – 3.56,9</w:t>
      </w:r>
    </w:p>
    <w:p w:rsidR="007A27BE" w:rsidRPr="00C556BB" w:rsidRDefault="007A27B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Комарова Дарья – 3.59,5</w:t>
      </w:r>
    </w:p>
    <w:p w:rsidR="00DE1415" w:rsidRPr="00C556BB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Петухова Анастасия – 4.00,1</w:t>
      </w:r>
    </w:p>
    <w:p w:rsidR="00C556BB" w:rsidRPr="00C556BB" w:rsidRDefault="00C556BB" w:rsidP="00C556BB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Лаврентьева Екатерина – 4.01,3</w:t>
      </w:r>
    </w:p>
    <w:p w:rsidR="00491DD1" w:rsidRPr="00C556BB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Дегтярь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Елена – 4.02,6</w:t>
      </w:r>
    </w:p>
    <w:p w:rsidR="0059184A" w:rsidRPr="00C556BB" w:rsidRDefault="0059184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Селезнёва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Елизавета – 4.03,8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Чаплыгина Дарья – 4.05,4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Абузярова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6BB">
        <w:rPr>
          <w:rFonts w:ascii="Arial" w:hAnsi="Arial" w:cs="Arial"/>
          <w:sz w:val="24"/>
          <w:szCs w:val="24"/>
        </w:rPr>
        <w:t>Эльвина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– 4.06,3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Лежнёва Арина – 4.06,9</w:t>
      </w:r>
    </w:p>
    <w:p w:rsidR="00491DD1" w:rsidRPr="00C556BB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Осипа Ольга – 4.09,0</w:t>
      </w:r>
    </w:p>
    <w:p w:rsidR="00CB0050" w:rsidRPr="00C556BB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Шувалова Ирина – 4.13,2</w:t>
      </w:r>
    </w:p>
    <w:p w:rsidR="004C2E3E" w:rsidRPr="00C556BB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Бабиченко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Анна – 4.14,7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Матвеева Анастасия – 4.16,6</w:t>
      </w:r>
    </w:p>
    <w:p w:rsidR="00CB0050" w:rsidRPr="00C556BB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Гоманок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Ангелина – 4.21,5</w:t>
      </w:r>
    </w:p>
    <w:p w:rsidR="004263DA" w:rsidRPr="00C556BB" w:rsidRDefault="004263D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Мукминова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6BB">
        <w:rPr>
          <w:rFonts w:ascii="Arial" w:hAnsi="Arial" w:cs="Arial"/>
          <w:sz w:val="24"/>
          <w:szCs w:val="24"/>
        </w:rPr>
        <w:t>Лейсан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– 4.25,6</w:t>
      </w:r>
    </w:p>
    <w:p w:rsidR="0059184A" w:rsidRPr="00C556BB" w:rsidRDefault="0059184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lastRenderedPageBreak/>
        <w:t>Попова Мария – 4.25,9</w:t>
      </w:r>
    </w:p>
    <w:p w:rsidR="002C483A" w:rsidRPr="00C556BB" w:rsidRDefault="002C483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C556BB">
        <w:rPr>
          <w:rFonts w:ascii="Arial" w:hAnsi="Arial" w:cs="Arial"/>
          <w:sz w:val="24"/>
          <w:szCs w:val="24"/>
        </w:rPr>
        <w:t>Ивахова</w:t>
      </w:r>
      <w:proofErr w:type="spellEnd"/>
      <w:r w:rsidRPr="00C556BB">
        <w:rPr>
          <w:rFonts w:ascii="Arial" w:hAnsi="Arial" w:cs="Arial"/>
          <w:sz w:val="24"/>
          <w:szCs w:val="24"/>
        </w:rPr>
        <w:t xml:space="preserve"> Вера – 4.29,0</w:t>
      </w:r>
    </w:p>
    <w:p w:rsidR="00C556BB" w:rsidRPr="00C556BB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Чичелева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Александра – 4.30,9</w:t>
      </w:r>
    </w:p>
    <w:p w:rsidR="00491DD1" w:rsidRPr="00C556BB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Уханова Маргарита – 4.33,1</w:t>
      </w:r>
    </w:p>
    <w:p w:rsidR="004C2E3E" w:rsidRPr="00C556BB" w:rsidRDefault="00491DD1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Веселова Елена – 4.34,8</w:t>
      </w:r>
    </w:p>
    <w:p w:rsidR="00CB0050" w:rsidRPr="00C556BB" w:rsidRDefault="00CB0050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Титова Татьяна – 4.36,5</w:t>
      </w:r>
    </w:p>
    <w:p w:rsidR="004C2E3E" w:rsidRPr="00C556BB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Мохамадиева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Хадиса – 4.39,2</w:t>
      </w:r>
    </w:p>
    <w:p w:rsidR="0059184A" w:rsidRPr="00C556BB" w:rsidRDefault="0059184A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Королёва Вероника - 4.40,1</w:t>
      </w:r>
    </w:p>
    <w:p w:rsidR="004C2E3E" w:rsidRPr="00C556BB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Остроумова Елена – 4.45,8</w:t>
      </w:r>
    </w:p>
    <w:p w:rsidR="00491DD1" w:rsidRPr="00C556BB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Ткаченко Ангелина – 4.52,3</w:t>
      </w:r>
    </w:p>
    <w:p w:rsidR="008C1115" w:rsidRPr="00C556BB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Шаби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Али </w:t>
      </w:r>
      <w:proofErr w:type="spellStart"/>
      <w:r w:rsidRPr="00C556BB">
        <w:rPr>
          <w:rFonts w:ascii="Arial" w:hAnsi="Arial" w:cs="Arial"/>
          <w:b/>
          <w:sz w:val="24"/>
          <w:szCs w:val="24"/>
        </w:rPr>
        <w:t>Рания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 xml:space="preserve"> – 4.53,6</w:t>
      </w:r>
    </w:p>
    <w:p w:rsidR="00C556BB" w:rsidRPr="00C556BB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Ковалёва Елена – 4.56,8</w:t>
      </w:r>
    </w:p>
    <w:p w:rsidR="002C483A" w:rsidRPr="00C556BB" w:rsidRDefault="002C483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556BB">
        <w:rPr>
          <w:rFonts w:ascii="Arial" w:hAnsi="Arial" w:cs="Arial"/>
          <w:b/>
          <w:sz w:val="24"/>
          <w:szCs w:val="24"/>
        </w:rPr>
        <w:t>Котикова</w:t>
      </w:r>
      <w:proofErr w:type="spellEnd"/>
      <w:r w:rsidRPr="00C556BB">
        <w:rPr>
          <w:rFonts w:ascii="Arial" w:hAnsi="Arial" w:cs="Arial"/>
          <w:b/>
          <w:sz w:val="24"/>
          <w:szCs w:val="24"/>
        </w:rPr>
        <w:t>-Смилянская Елизавета – 5.16,8</w:t>
      </w:r>
    </w:p>
    <w:p w:rsidR="004C2E3E" w:rsidRPr="00C556BB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556BB">
        <w:rPr>
          <w:rFonts w:ascii="Arial" w:hAnsi="Arial" w:cs="Arial"/>
          <w:b/>
          <w:sz w:val="24"/>
          <w:szCs w:val="24"/>
        </w:rPr>
        <w:t>Никитская Лидия – 5.17,0</w:t>
      </w:r>
    </w:p>
    <w:p w:rsidR="001D42FC" w:rsidRPr="00C556BB" w:rsidRDefault="004C2E3E" w:rsidP="00DE14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Уварова Любовь – 5.18,9</w:t>
      </w:r>
    </w:p>
    <w:p w:rsidR="002C483A" w:rsidRPr="00C556BB" w:rsidRDefault="002C483A" w:rsidP="00DE14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56BB">
        <w:rPr>
          <w:rFonts w:ascii="Arial" w:hAnsi="Arial" w:cs="Arial"/>
          <w:sz w:val="24"/>
          <w:szCs w:val="24"/>
        </w:rPr>
        <w:t>Попик Екатерина – 5.32,8</w:t>
      </w:r>
    </w:p>
    <w:sectPr w:rsidR="002C483A" w:rsidRPr="00C556BB" w:rsidSect="00DE1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08"/>
    <w:multiLevelType w:val="hybridMultilevel"/>
    <w:tmpl w:val="3B0A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3EE"/>
    <w:multiLevelType w:val="hybridMultilevel"/>
    <w:tmpl w:val="1F9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CC9"/>
    <w:multiLevelType w:val="hybridMultilevel"/>
    <w:tmpl w:val="8AB0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29F"/>
    <w:multiLevelType w:val="hybridMultilevel"/>
    <w:tmpl w:val="9548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925FD"/>
    <w:multiLevelType w:val="hybridMultilevel"/>
    <w:tmpl w:val="035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C51FF"/>
    <w:multiLevelType w:val="hybridMultilevel"/>
    <w:tmpl w:val="ED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C"/>
    <w:rsid w:val="001846B2"/>
    <w:rsid w:val="001A7341"/>
    <w:rsid w:val="001D42FC"/>
    <w:rsid w:val="002C483A"/>
    <w:rsid w:val="00337C4E"/>
    <w:rsid w:val="004263DA"/>
    <w:rsid w:val="00491DD1"/>
    <w:rsid w:val="004C2E3E"/>
    <w:rsid w:val="0059184A"/>
    <w:rsid w:val="005B35D2"/>
    <w:rsid w:val="0076054D"/>
    <w:rsid w:val="007A27BE"/>
    <w:rsid w:val="008C1115"/>
    <w:rsid w:val="00A93B75"/>
    <w:rsid w:val="00A94701"/>
    <w:rsid w:val="00AE3686"/>
    <w:rsid w:val="00B21FDC"/>
    <w:rsid w:val="00C556BB"/>
    <w:rsid w:val="00C571AF"/>
    <w:rsid w:val="00CB0050"/>
    <w:rsid w:val="00D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5A1B"/>
  <w15:chartTrackingRefBased/>
  <w15:docId w15:val="{E0CD76D4-47B1-4CDD-AA14-0E6CEF4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2019-08-27T13:45:00Z</dcterms:created>
  <dcterms:modified xsi:type="dcterms:W3CDTF">2023-08-25T00:07:00Z</dcterms:modified>
</cp:coreProperties>
</file>