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81" w:rsidRPr="00DD0300" w:rsidRDefault="004E5C81" w:rsidP="004E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00">
        <w:rPr>
          <w:rFonts w:ascii="Times New Roman" w:hAnsi="Times New Roman" w:cs="Times New Roman"/>
          <w:b/>
          <w:sz w:val="28"/>
          <w:szCs w:val="28"/>
        </w:rPr>
        <w:t xml:space="preserve">Итоговый протокол зачетных соревнований </w:t>
      </w:r>
    </w:p>
    <w:p w:rsidR="000C7DD0" w:rsidRPr="00DD0300" w:rsidRDefault="004E5C81" w:rsidP="004E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00">
        <w:rPr>
          <w:rFonts w:ascii="Times New Roman" w:hAnsi="Times New Roman" w:cs="Times New Roman"/>
          <w:b/>
          <w:sz w:val="28"/>
          <w:szCs w:val="28"/>
        </w:rPr>
        <w:t>по общей физической подготовке</w:t>
      </w:r>
    </w:p>
    <w:p w:rsidR="004E5C81" w:rsidRPr="004E5C81" w:rsidRDefault="004E5C81" w:rsidP="004E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81" w:rsidRPr="00DD0300" w:rsidRDefault="004E5C81" w:rsidP="004E5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300">
        <w:rPr>
          <w:rFonts w:ascii="Times New Roman" w:hAnsi="Times New Roman" w:cs="Times New Roman"/>
          <w:sz w:val="28"/>
          <w:szCs w:val="28"/>
        </w:rPr>
        <w:t>Место проведения: ВАО г. Москвы, стадион «Авангард»</w:t>
      </w:r>
    </w:p>
    <w:p w:rsidR="004E5C81" w:rsidRPr="00DD0300" w:rsidRDefault="004E5C81" w:rsidP="004E5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300">
        <w:rPr>
          <w:rFonts w:ascii="Times New Roman" w:hAnsi="Times New Roman" w:cs="Times New Roman"/>
          <w:sz w:val="28"/>
          <w:szCs w:val="28"/>
        </w:rPr>
        <w:t>Дата проведения: 16.11.2018</w:t>
      </w:r>
      <w:bookmarkStart w:id="0" w:name="_GoBack"/>
      <w:bookmarkEnd w:id="0"/>
    </w:p>
    <w:p w:rsidR="004E5C81" w:rsidRPr="004E5C81" w:rsidRDefault="004E5C81" w:rsidP="004E5C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851"/>
        <w:gridCol w:w="992"/>
        <w:gridCol w:w="850"/>
        <w:gridCol w:w="993"/>
        <w:gridCol w:w="1559"/>
        <w:gridCol w:w="992"/>
        <w:gridCol w:w="1276"/>
        <w:gridCol w:w="1559"/>
        <w:gridCol w:w="992"/>
        <w:gridCol w:w="1134"/>
        <w:gridCol w:w="993"/>
        <w:gridCol w:w="1275"/>
      </w:tblGrid>
      <w:tr w:rsidR="00DD0300" w:rsidRPr="004E5C81" w:rsidTr="00DD0300">
        <w:trPr>
          <w:trHeight w:val="802"/>
        </w:trPr>
        <w:tc>
          <w:tcPr>
            <w:tcW w:w="567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D0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DD0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400 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30 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 за 30 сек.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(4х12 м)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Змейка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DD0300" w:rsidRDefault="00FA7526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7526" w:rsidRPr="00DD0300" w:rsidRDefault="009705F1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</w:p>
          <w:p w:rsidR="009705F1" w:rsidRPr="00DD0300" w:rsidRDefault="009705F1" w:rsidP="004E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D0300" w:rsidRPr="004E5C81" w:rsidTr="00DD0300">
        <w:trPr>
          <w:trHeight w:val="540"/>
        </w:trPr>
        <w:tc>
          <w:tcPr>
            <w:tcW w:w="567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81">
              <w:rPr>
                <w:rFonts w:ascii="Times New Roman" w:hAnsi="Times New Roman" w:cs="Times New Roman"/>
                <w:sz w:val="24"/>
                <w:szCs w:val="24"/>
              </w:rPr>
              <w:t>Шляхов Михаил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7526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7526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300" w:rsidRPr="004E5C81" w:rsidTr="00DD0300">
        <w:trPr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Маевский Михаил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300" w:rsidRPr="004E5C81" w:rsidTr="00DD0300">
        <w:trPr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9705F1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300" w:rsidRPr="004E5C81" w:rsidTr="00DD0300">
        <w:trPr>
          <w:trHeight w:val="262"/>
        </w:trPr>
        <w:tc>
          <w:tcPr>
            <w:tcW w:w="567" w:type="dxa"/>
            <w:shd w:val="clear" w:color="auto" w:fill="FFFFFF" w:themeFill="background1"/>
            <w:vAlign w:val="center"/>
          </w:tcPr>
          <w:p w:rsidR="00FA7526" w:rsidRPr="004E5C81" w:rsidRDefault="00FA7526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 Иван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7526" w:rsidRPr="004E5C81" w:rsidRDefault="00DD0300" w:rsidP="004E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5C81" w:rsidRPr="004E5C81" w:rsidRDefault="004E5C81" w:rsidP="004E5C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5C81" w:rsidRPr="004E5C81" w:rsidSect="004E5C81">
      <w:pgSz w:w="16838" w:h="11906" w:orient="landscape"/>
      <w:pgMar w:top="709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48"/>
    <w:rsid w:val="000C7DD0"/>
    <w:rsid w:val="00143148"/>
    <w:rsid w:val="004E5C81"/>
    <w:rsid w:val="009705F1"/>
    <w:rsid w:val="00DD0300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984E1-5BAC-4739-A49D-8FBE6A74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Кабанов</dc:creator>
  <cp:keywords/>
  <dc:description/>
  <cp:lastModifiedBy>Вадим Кабанов</cp:lastModifiedBy>
  <cp:revision>3</cp:revision>
  <dcterms:created xsi:type="dcterms:W3CDTF">2018-11-17T07:59:00Z</dcterms:created>
  <dcterms:modified xsi:type="dcterms:W3CDTF">2018-11-17T08:35:00Z</dcterms:modified>
</cp:coreProperties>
</file>