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EC1" w:rsidRPr="001A15BC" w:rsidRDefault="0020636A" w:rsidP="00936EC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A1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Р О</w:t>
      </w:r>
      <w:r w:rsidR="00E36BE3" w:rsidRPr="001A1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1A15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 Р А М М А</w:t>
      </w:r>
    </w:p>
    <w:p w:rsidR="00D45E40" w:rsidRPr="001A15BC" w:rsidRDefault="001A15BC" w:rsidP="00302F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этап Фестиваля</w:t>
      </w:r>
      <w:r w:rsidR="00AA5AA0"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лыжероллерных дисциплин 2019</w:t>
      </w:r>
    </w:p>
    <w:p w:rsidR="001A15BC" w:rsidRPr="001A15BC" w:rsidRDefault="001A15BC" w:rsidP="001A15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Традиционные соревнования по лыжероллерам и</w:t>
      </w:r>
    </w:p>
    <w:p w:rsidR="001A15BC" w:rsidRPr="001A15BC" w:rsidRDefault="001A15BC" w:rsidP="001A15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роликовым конькам «Повторная гонка в СЗАО»</w:t>
      </w:r>
    </w:p>
    <w:p w:rsidR="00936EC1" w:rsidRPr="001A15BC" w:rsidRDefault="001A15BC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E36BE3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июля </w:t>
      </w:r>
      <w:r w:rsidR="00E36BE3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2019</w:t>
      </w:r>
      <w:r w:rsidR="00521708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(</w:t>
      </w:r>
      <w:r w:rsidR="00F86FFB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суббота</w:t>
      </w:r>
      <w:r w:rsidR="00936EC1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34AA" w:rsidRPr="001A15BC" w:rsidRDefault="001A15BC" w:rsidP="00C43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СЗАО г. Москвы</w:t>
      </w:r>
      <w:r w:rsidRPr="008167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Строгинская пойма</w:t>
      </w:r>
    </w:p>
    <w:p w:rsidR="00F74DC4" w:rsidRPr="00F86FFB" w:rsidRDefault="00F74DC4" w:rsidP="00E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BE3" w:rsidRPr="001A15BC" w:rsidRDefault="00E36BE3" w:rsidP="00E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регистрация обязательна</w:t>
      </w:r>
    </w:p>
    <w:p w:rsidR="00E36BE3" w:rsidRPr="001A15BC" w:rsidRDefault="00E36BE3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Окончательная версия регламента и стартовый протокол будут представлены</w:t>
      </w: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сайте 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arta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26.07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.19 в 21.00.</w:t>
      </w:r>
    </w:p>
    <w:p w:rsidR="00E36BE3" w:rsidRPr="001A15BC" w:rsidRDefault="00E36BE3" w:rsidP="0081674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принимаются до 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15.00, </w:t>
      </w:r>
      <w:r w:rsid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</w:t>
      </w:r>
      <w:r w:rsidR="008062A0"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.19 на сайте 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arta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Pr="001A15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6BE3" w:rsidRPr="001A15BC" w:rsidRDefault="00E36BE3" w:rsidP="0081674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электронную почту: </w:t>
      </w:r>
      <w:hyperlink r:id="rId7" w:history="1">
        <w:r w:rsidRPr="001A15BC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glo-tanya@yandex.ru</w:t>
        </w:r>
      </w:hyperlink>
      <w:r w:rsidRPr="001A15BC">
        <w:rPr>
          <w:rFonts w:ascii="Times New Roman" w:hAnsi="Times New Roman" w:cs="Times New Roman"/>
          <w:sz w:val="28"/>
          <w:szCs w:val="28"/>
        </w:rPr>
        <w:t xml:space="preserve"> (групповые заявки).</w:t>
      </w:r>
    </w:p>
    <w:p w:rsidR="00E36BE3" w:rsidRPr="001A15BC" w:rsidRDefault="00E36BE3" w:rsidP="0081674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для регистрации: </w:t>
      </w:r>
      <w:hyperlink r:id="rId8" w:history="1">
        <w:r w:rsidR="00E535C1" w:rsidRPr="00E535C1">
          <w:rPr>
            <w:rStyle w:val="a3"/>
            <w:sz w:val="32"/>
            <w:szCs w:val="32"/>
          </w:rPr>
          <w:t>http://arta-sport.ru/event399.html</w:t>
        </w:r>
      </w:hyperlink>
    </w:p>
    <w:p w:rsidR="008945EB" w:rsidRPr="001A15BC" w:rsidRDefault="00E36BE3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для справок:</w:t>
      </w:r>
      <w:r w:rsidR="007B272D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8-916-636-37-10 Ирина</w:t>
      </w:r>
      <w:r w:rsidR="00F86FFB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8-916-730-86-20 </w:t>
      </w:r>
      <w:r w:rsidR="007B272D" w:rsidRPr="001A15B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Татьяна.</w:t>
      </w:r>
    </w:p>
    <w:p w:rsidR="00C434AA" w:rsidRPr="00F86FFB" w:rsidRDefault="00C434AA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674D" w:rsidRDefault="00A94CD4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Формат:</w:t>
      </w:r>
      <w:r w:rsid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5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повторная гонка</w:t>
      </w:r>
      <w:r w:rsidR="00F86FFB" w:rsidRPr="00F86FF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свободным стилем.</w:t>
      </w:r>
      <w:r w:rsidR="00895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44C8A" w:rsidRPr="003A5BF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Длина одного повторения – 1150 м.</w:t>
      </w:r>
      <w:r w:rsidR="00944C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1674D" w:rsidRPr="00816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Сумма в</w:t>
      </w:r>
      <w:r w:rsidR="0081674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ремени всех повторений определяет результат участника.</w:t>
      </w:r>
    </w:p>
    <w:p w:rsidR="009567D0" w:rsidRPr="008956DC" w:rsidRDefault="008956DC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Лыжероллеры (роликовые коньки) – без ограничения модели</w:t>
      </w:r>
      <w:r w:rsidRPr="008956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согласно правилам по виду спорта.</w:t>
      </w:r>
      <w:r w:rsidR="0080722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Качество асфальта – 5 из 5.</w:t>
      </w:r>
    </w:p>
    <w:p w:rsidR="00F86FFB" w:rsidRPr="00F86FFB" w:rsidRDefault="00F86FFB" w:rsidP="008167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55E0" w:rsidRPr="00F86FFB" w:rsidRDefault="002855E0" w:rsidP="008167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6FFB">
        <w:rPr>
          <w:rFonts w:ascii="Times New Roman" w:hAnsi="Times New Roman" w:cs="Times New Roman"/>
          <w:sz w:val="28"/>
          <w:szCs w:val="28"/>
        </w:rPr>
        <w:t>Согласно ПСЛГ, на соревнованиях по лыжероллерам участникам необходимо иметь шлем и защитные очки. Участник, не имеющий шлем/защитные очки, до старта не допускается.</w:t>
      </w:r>
    </w:p>
    <w:p w:rsidR="008945EB" w:rsidRPr="00F86FFB" w:rsidRDefault="008945EB" w:rsidP="008167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C06" w:rsidRPr="00F86FFB" w:rsidRDefault="00382C06" w:rsidP="00382C0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86FFB">
        <w:rPr>
          <w:rFonts w:ascii="Times New Roman" w:hAnsi="Times New Roman" w:cs="Times New Roman"/>
          <w:b/>
          <w:sz w:val="28"/>
          <w:szCs w:val="28"/>
        </w:rPr>
        <w:t>Возрастные категории участников</w:t>
      </w:r>
      <w:r w:rsidRPr="00F86FF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tbl>
      <w:tblPr>
        <w:tblW w:w="99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1"/>
        <w:gridCol w:w="2203"/>
        <w:gridCol w:w="3789"/>
        <w:gridCol w:w="1559"/>
        <w:gridCol w:w="1863"/>
      </w:tblGrid>
      <w:tr w:rsidR="00AA5AA0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F86FFB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2009 г.р. и мл.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E14889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1150 м 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ДМ-р, ДД-р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867EF4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девочки-</w:t>
            </w:r>
            <w:r w:rsidR="00F86FFB"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E14889" w:rsidP="00E14889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1150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2007-2008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E14889" w:rsidP="00E14889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2300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867EF4" w:rsidRDefault="00867EF4" w:rsidP="00E14889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E14889">
              <w:rPr>
                <w:rFonts w:ascii="Times New Roman" w:eastAsia="Calibri" w:hAnsi="Times New Roman" w:cs="Times New Roman"/>
                <w:sz w:val="20"/>
                <w:szCs w:val="20"/>
              </w:rPr>
              <w:t>2300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867EF4" w:rsidRDefault="00867EF4" w:rsidP="00E14889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4600 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E14889">
              <w:rPr>
                <w:rFonts w:ascii="Times New Roman" w:eastAsia="Calibri" w:hAnsi="Times New Roman" w:cs="Times New Roman"/>
                <w:sz w:val="20"/>
                <w:szCs w:val="20"/>
              </w:rPr>
              <w:t>3450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3A5BFA" w:rsidP="00E14889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4600 м</w:t>
            </w:r>
            <w:r w:rsidR="00E14889">
              <w:rPr>
                <w:rFonts w:ascii="Times New Roman" w:eastAsia="Calibri" w:hAnsi="Times New Roman" w:cs="Times New Roman"/>
                <w:sz w:val="20"/>
                <w:szCs w:val="20"/>
              </w:rPr>
              <w:t>/3450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МЮ-р</w:t>
            </w: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ЖЮ-р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2001-2006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3A5BFA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2300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2000 г.р. и ст.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E14889" w:rsidRDefault="00E14889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1979-2000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944C8A" w:rsidRDefault="00E14889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  <w:r w:rsidR="00944C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</w:t>
            </w:r>
            <w:r w:rsidR="0086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енщины первой возр. гр.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1978-1969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E14889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  <w:r w:rsidR="00944C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  <w:r w:rsidRPr="0086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</w:t>
            </w:r>
            <w:r w:rsidR="0086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жчины, женщины второй возр.</w:t>
            </w: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67E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1968-1959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944C8A" w:rsidRDefault="00E14889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67EF4">
              <w:rPr>
                <w:rFonts w:ascii="Times New Roman" w:eastAsia="Calibri" w:hAnsi="Times New Roman" w:cs="Times New Roman"/>
                <w:sz w:val="20"/>
                <w:szCs w:val="20"/>
              </w:rPr>
              <w:t>4600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  <w:r w:rsidR="00944C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>3450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Ж3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третьей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1958 г.р. и ст.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3A5BFA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1958-1949 г.р.</w:t>
            </w:r>
          </w:p>
        </w:tc>
        <w:tc>
          <w:tcPr>
            <w:tcW w:w="1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E14889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</w:t>
            </w:r>
            <w:r w:rsidR="003A5B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</w:t>
            </w:r>
          </w:p>
        </w:tc>
      </w:tr>
      <w:tr w:rsidR="00F86FFB" w:rsidRPr="00F86FFB" w:rsidTr="003A5BFA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3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6F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F86FFB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86FFB">
              <w:rPr>
                <w:rFonts w:ascii="Times New Roman" w:eastAsia="Calibri" w:hAnsi="Times New Roman" w:cs="Times New Roman"/>
                <w:sz w:val="20"/>
                <w:szCs w:val="20"/>
              </w:rPr>
              <w:t>1948 г.р. и ст.</w:t>
            </w:r>
          </w:p>
        </w:tc>
        <w:tc>
          <w:tcPr>
            <w:tcW w:w="18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6FFB" w:rsidRPr="00F86FFB" w:rsidRDefault="003A5BFA" w:rsidP="003A5BF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3450 м</w:t>
            </w:r>
          </w:p>
        </w:tc>
      </w:tr>
    </w:tbl>
    <w:p w:rsidR="008818DF" w:rsidRPr="00F86FFB" w:rsidRDefault="008818DF" w:rsidP="006139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B7C2F" w:rsidRPr="00F86FFB" w:rsidRDefault="00603343" w:rsidP="007C5A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ПРЕДВАРИТЕЛЬНЫЙ РЕГЛАМЕНТ</w:t>
      </w:r>
    </w:p>
    <w:p w:rsidR="00A11DBD" w:rsidRPr="00F86FFB" w:rsidRDefault="0061390D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БЛОК</w:t>
      </w:r>
      <w:r w:rsidR="007C5A17"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DBD"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1390D" w:rsidRPr="00F86FFB" w:rsidRDefault="00944C8A" w:rsidP="00984D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07.30-09.3</w:t>
      </w:r>
      <w:r w:rsidR="00984DE5" w:rsidRPr="00E429B8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 w:rsidR="00984DE5"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 – Регистрация и перерегистрация участников первого блока </w:t>
      </w:r>
    </w:p>
    <w:p w:rsidR="004C2411" w:rsidRPr="00F86FFB" w:rsidRDefault="00984DE5" w:rsidP="00984D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FFB">
        <w:rPr>
          <w:rFonts w:ascii="Times New Roman" w:hAnsi="Times New Roman" w:cs="Times New Roman"/>
          <w:b/>
          <w:color w:val="000000"/>
          <w:sz w:val="28"/>
          <w:szCs w:val="28"/>
        </w:rPr>
        <w:t>(без предварительной регистрации</w:t>
      </w:r>
      <w:r w:rsidR="00D45E40"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</w:t>
      </w:r>
      <w:r w:rsidR="00E842FF" w:rsidRPr="00F86FFB">
        <w:rPr>
          <w:rFonts w:ascii="Times New Roman" w:hAnsi="Times New Roman" w:cs="Times New Roman"/>
          <w:b/>
          <w:color w:val="000000"/>
          <w:sz w:val="28"/>
          <w:szCs w:val="28"/>
        </w:rPr>
        <w:t>дозаявка</w:t>
      </w:r>
      <w:r w:rsidRPr="00F86FFB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61390D" w:rsidRDefault="00944C8A" w:rsidP="00F74D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07.3</w:t>
      </w:r>
      <w:r w:rsidR="00E842FF" w:rsidRPr="00E429B8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-10.0</w:t>
      </w:r>
      <w:r w:rsidR="00E429B8" w:rsidRPr="00E429B8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 w:rsidR="00E842FF"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84DE5"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– Выдача номеров участникам первого блока </w:t>
      </w:r>
      <w:r w:rsidR="00984DE5"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(по предварительной регистрации) </w:t>
      </w:r>
    </w:p>
    <w:p w:rsidR="00E429B8" w:rsidRPr="00E429B8" w:rsidRDefault="00944C8A" w:rsidP="00F74D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10.0</w:t>
      </w:r>
      <w:r w:rsidR="00E429B8" w:rsidRPr="00E429B8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 w:rsidR="00E429B8"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E429B8"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E429B8">
        <w:rPr>
          <w:rFonts w:ascii="Times New Roman" w:hAnsi="Times New Roman" w:cs="Times New Roman"/>
          <w:color w:val="000000"/>
          <w:sz w:val="28"/>
          <w:szCs w:val="28"/>
        </w:rPr>
        <w:t>Торжественное открытие соревнований</w:t>
      </w:r>
    </w:p>
    <w:p w:rsidR="00080B26" w:rsidRDefault="00944C8A" w:rsidP="00944C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10.3</w:t>
      </w:r>
      <w:r w:rsidR="00A11DBD" w:rsidRPr="00E429B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0</w:t>
      </w:r>
      <w:r w:rsidR="00A11DBD"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DBD" w:rsidRP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3C2C33" w:rsidRP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участников первого блока</w:t>
      </w:r>
    </w:p>
    <w:p w:rsidR="00080B26" w:rsidRPr="0081674D" w:rsidRDefault="00944C8A" w:rsidP="00080B2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0B26" w:rsidRPr="0081674D" w:rsidRDefault="00080B26" w:rsidP="00080B26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</w:t>
      </w:r>
      <w:r w:rsidRPr="00816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старта</w:t>
      </w:r>
      <w:r w:rsidRPr="00816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</w:p>
    <w:p w:rsidR="00080B26" w:rsidRPr="0081674D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1-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повторение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080B26" w:rsidRPr="0081674D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2-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е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повторение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ЖЮ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r w:rsidRPr="0081674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1674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080B26" w:rsidRPr="00080B26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3-е повторение: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ср,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080B26" w:rsidRPr="00080B26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-е повторение: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80B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r w:rsidR="00BC09E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080B26" w:rsidRPr="00080B26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80B26" w:rsidRDefault="00080B26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Старт 1-го участника последующего повторения – через </w:t>
      </w:r>
      <w:r w:rsidR="008167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минут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старта последнего участника предыдущего повторения.</w:t>
      </w:r>
    </w:p>
    <w:p w:rsidR="00BC09E9" w:rsidRPr="003D1555" w:rsidRDefault="003D1555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Последовательность старта участников в подгруппах </w:t>
      </w:r>
      <w:r w:rsid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определяется по </w:t>
      </w:r>
      <w:r w:rsidR="00E1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текущему </w:t>
      </w:r>
      <w:r w:rsid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рейтингу </w:t>
      </w:r>
      <w:r w:rsidR="00E1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 блока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ФЛРД (сильнейший – впереди, далее по убыван</w:t>
      </w:r>
      <w:r w:rsidRP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рейтинга).</w:t>
      </w:r>
    </w:p>
    <w:p w:rsidR="00BC09E9" w:rsidRPr="00080B26" w:rsidRDefault="00BC09E9" w:rsidP="00080B26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</w:t>
      </w:r>
      <w:r w:rsidRP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зарегистрировавшиеся в день соревнований</w:t>
      </w:r>
      <w:r w:rsidRP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иметь невыгодную стартовую позицию –</w:t>
      </w:r>
      <w:r w:rsid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конце </w:t>
      </w:r>
      <w:r w:rsidR="00400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своей возрастной группы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C09E9" w:rsidRDefault="00BC09E9" w:rsidP="006367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C2F" w:rsidRPr="00F86FFB" w:rsidRDefault="008956DC" w:rsidP="00BC09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победителей и призеров</w:t>
      </w:r>
      <w:r w:rsidR="004E5042" w:rsidRP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</w:t>
      </w:r>
      <w:r w:rsidR="00BC09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после финиша и подведения итогов </w:t>
      </w:r>
      <w:r w:rsidR="003D155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блока.</w:t>
      </w:r>
    </w:p>
    <w:p w:rsidR="00636757" w:rsidRDefault="00636757" w:rsidP="00613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56DC" w:rsidRPr="00F86FFB" w:rsidRDefault="008956DC" w:rsidP="00BC09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09E9" w:rsidRPr="00F86FFB" w:rsidRDefault="00BC09E9" w:rsidP="00BC09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</w:t>
      </w:r>
      <w:r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  </w:t>
      </w:r>
    </w:p>
    <w:p w:rsidR="00BC09E9" w:rsidRPr="00F86FFB" w:rsidRDefault="00BC09E9" w:rsidP="00BC09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07.30-</w:t>
      </w:r>
      <w:r w:rsidR="00400654">
        <w:rPr>
          <w:rFonts w:ascii="Times New Roman" w:hAnsi="Times New Roman" w:cs="Times New Roman"/>
          <w:b/>
          <w:color w:val="000000"/>
          <w:sz w:val="32"/>
          <w:szCs w:val="32"/>
        </w:rPr>
        <w:t>11.45</w:t>
      </w:r>
      <w:r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 – Регистрация и перерегистрация участников </w:t>
      </w:r>
      <w:r w:rsidR="00400654">
        <w:rPr>
          <w:rFonts w:ascii="Times New Roman" w:hAnsi="Times New Roman" w:cs="Times New Roman"/>
          <w:color w:val="000000"/>
          <w:sz w:val="28"/>
          <w:szCs w:val="28"/>
        </w:rPr>
        <w:t>второго</w:t>
      </w:r>
      <w:r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 блока </w:t>
      </w:r>
    </w:p>
    <w:p w:rsidR="00BC09E9" w:rsidRPr="00F86FFB" w:rsidRDefault="00BC09E9" w:rsidP="00BC09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FFB">
        <w:rPr>
          <w:rFonts w:ascii="Times New Roman" w:hAnsi="Times New Roman" w:cs="Times New Roman"/>
          <w:b/>
          <w:color w:val="000000"/>
          <w:sz w:val="28"/>
          <w:szCs w:val="28"/>
        </w:rPr>
        <w:t>(без предварительной регистрации – дозаявка)</w:t>
      </w:r>
    </w:p>
    <w:p w:rsidR="00BC09E9" w:rsidRPr="00E429B8" w:rsidRDefault="00BC09E9" w:rsidP="00BC09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07.3</w:t>
      </w:r>
      <w:r w:rsidRPr="00E429B8">
        <w:rPr>
          <w:rFonts w:ascii="Times New Roman" w:hAnsi="Times New Roman" w:cs="Times New Roman"/>
          <w:b/>
          <w:color w:val="000000"/>
          <w:sz w:val="32"/>
          <w:szCs w:val="32"/>
        </w:rPr>
        <w:t>0</w:t>
      </w:r>
      <w:r w:rsidR="00400654">
        <w:rPr>
          <w:rFonts w:ascii="Times New Roman" w:hAnsi="Times New Roman" w:cs="Times New Roman"/>
          <w:b/>
          <w:color w:val="000000"/>
          <w:sz w:val="32"/>
          <w:szCs w:val="32"/>
        </w:rPr>
        <w:t>-12.30</w:t>
      </w:r>
      <w:r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86FFB">
        <w:rPr>
          <w:rFonts w:ascii="Times New Roman" w:hAnsi="Times New Roman" w:cs="Times New Roman"/>
          <w:color w:val="000000"/>
          <w:sz w:val="28"/>
          <w:szCs w:val="28"/>
        </w:rPr>
        <w:t>– В</w:t>
      </w:r>
      <w:r w:rsidR="00400654">
        <w:rPr>
          <w:rFonts w:ascii="Times New Roman" w:hAnsi="Times New Roman" w:cs="Times New Roman"/>
          <w:color w:val="000000"/>
          <w:sz w:val="28"/>
          <w:szCs w:val="28"/>
        </w:rPr>
        <w:t>ыдача номеров участникам второго</w:t>
      </w:r>
      <w:r w:rsidRPr="00F86FFB">
        <w:rPr>
          <w:rFonts w:ascii="Times New Roman" w:hAnsi="Times New Roman" w:cs="Times New Roman"/>
          <w:color w:val="000000"/>
          <w:sz w:val="28"/>
          <w:szCs w:val="28"/>
        </w:rPr>
        <w:t xml:space="preserve"> блока </w:t>
      </w:r>
      <w:r w:rsidRPr="00F86FF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(по предварительной регистрации) </w:t>
      </w:r>
    </w:p>
    <w:p w:rsidR="00BC09E9" w:rsidRPr="00BC09E9" w:rsidRDefault="00400654" w:rsidP="001701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13.00</w:t>
      </w:r>
      <w:r w:rsidR="00BC09E9" w:rsidRPr="00F86F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C09E9" w:rsidRP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BC09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Начало соревнований</w:t>
      </w:r>
    </w:p>
    <w:p w:rsidR="00BC09E9" w:rsidRPr="003D1555" w:rsidRDefault="00BC09E9" w:rsidP="00BC09E9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</w:t>
      </w:r>
      <w:r w:rsidRPr="004006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старта</w:t>
      </w:r>
      <w:r w:rsidR="003D15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D1555" w:rsidRP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(количество повторений может изменит</w:t>
      </w:r>
      <w:r w:rsidR="00170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3D1555" w:rsidRP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</w:t>
      </w:r>
      <w:r w:rsid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зависимости от погодных условий и пр.)</w:t>
      </w:r>
      <w:r w:rsidRP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BC09E9" w:rsidRPr="00080B26" w:rsidRDefault="00E14889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1488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400654" w:rsidRPr="004006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 повторение: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М1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М2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М3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Ж1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00654" w:rsidRDefault="00E14889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1488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2</w:t>
      </w:r>
      <w:r w:rsidR="00400654" w:rsidRPr="004006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 повторение: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М1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М2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М3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Ж1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00654" w:rsidRDefault="00E14889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1488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</w:t>
      </w:r>
      <w:r w:rsidR="00400654" w:rsidRPr="004006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 повторение: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М1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М2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М3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Ж-р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Ж1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00654" w:rsidRDefault="00E14889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4</w:t>
      </w:r>
      <w:r w:rsidR="00400654" w:rsidRPr="004006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 повторение: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М1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М2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;</w:t>
      </w:r>
    </w:p>
    <w:p w:rsidR="00400654" w:rsidRDefault="00E14889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5</w:t>
      </w:r>
      <w:r w:rsidR="00400654" w:rsidRPr="0040065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</w:t>
      </w:r>
      <w:r w:rsidR="00400654" w:rsidRPr="00080B2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е повторение: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М0</w:t>
      </w:r>
      <w:r w:rsidR="00400654" w:rsidRP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00654">
        <w:rPr>
          <w:rFonts w:ascii="Times New Roman" w:eastAsia="Times New Roman" w:hAnsi="Times New Roman" w:cs="Times New Roman"/>
          <w:sz w:val="28"/>
          <w:szCs w:val="28"/>
          <w:lang w:eastAsia="ru-RU"/>
        </w:rPr>
        <w:t>М1.</w:t>
      </w:r>
    </w:p>
    <w:p w:rsidR="00400654" w:rsidRDefault="00400654" w:rsidP="00BC09E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0169" w:rsidRDefault="00170169" w:rsidP="001701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0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Старт 1-го участника последующего повторения – через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080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минут</w:t>
      </w:r>
      <w:r w:rsidRPr="00080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старта последнего участника предыдущего повторения.</w:t>
      </w:r>
    </w:p>
    <w:p w:rsidR="00170169" w:rsidRPr="003D1555" w:rsidRDefault="00170169" w:rsidP="0017016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Последовательность старта участников в подгруппах определяется по </w:t>
      </w:r>
      <w:r w:rsidR="00E1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текущему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рейтингу </w:t>
      </w:r>
      <w:r w:rsidR="00E148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 блока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ФЛРД (сильнейший – впереди, далее по убыван</w:t>
      </w:r>
      <w:r w:rsidRPr="003D15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рейтинга).</w:t>
      </w:r>
    </w:p>
    <w:p w:rsidR="00170169" w:rsidRPr="00317D90" w:rsidRDefault="00170169" w:rsidP="00317D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</w:t>
      </w:r>
      <w:r w:rsidRP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зарегистрировавшиеся в день соревнований</w:t>
      </w:r>
      <w:r w:rsidRPr="00BC0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иметь невыгодную стартовую позицию – в конце своей возрастной группы.</w:t>
      </w:r>
    </w:p>
    <w:p w:rsidR="00170169" w:rsidRPr="00F86FFB" w:rsidRDefault="00170169" w:rsidP="001701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9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победителей и призеров</w:t>
      </w:r>
      <w:r w:rsidRPr="00F86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сразу после финиша и подведения итогов всего блока.</w:t>
      </w:r>
    </w:p>
    <w:p w:rsidR="0061390D" w:rsidRPr="00400654" w:rsidRDefault="00400654" w:rsidP="00DE58D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соревнованиях бесплатное</w:t>
      </w:r>
      <w:r w:rsidRPr="0040065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DE58DA">
        <w:rPr>
          <w:rFonts w:ascii="Times New Roman" w:hAnsi="Times New Roman" w:cs="Times New Roman"/>
          <w:b/>
          <w:sz w:val="28"/>
          <w:szCs w:val="28"/>
        </w:rPr>
        <w:t>стартовый взнос отсутствует.</w:t>
      </w:r>
    </w:p>
    <w:p w:rsidR="00636757" w:rsidRDefault="00636757" w:rsidP="00DE58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</w:p>
    <w:p w:rsidR="00DE58DA" w:rsidRPr="00DE58DA" w:rsidRDefault="00DE58DA" w:rsidP="00DE58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1"/>
          <w:sz w:val="28"/>
          <w:szCs w:val="28"/>
        </w:rPr>
        <w:t>Каждый у</w:t>
      </w:r>
      <w:r w:rsidR="002863B0">
        <w:rPr>
          <w:rFonts w:ascii="Times New Roman" w:hAnsi="Times New Roman" w:cs="Times New Roman"/>
          <w:b/>
          <w:spacing w:val="-1"/>
          <w:sz w:val="28"/>
          <w:szCs w:val="28"/>
        </w:rPr>
        <w:t>частник получит подарочный номер</w:t>
      </w:r>
      <w:bookmarkStart w:id="0" w:name="_GoBack"/>
      <w:bookmarkEnd w:id="0"/>
      <w:r>
        <w:rPr>
          <w:rFonts w:ascii="Times New Roman" w:hAnsi="Times New Roman" w:cs="Times New Roman"/>
          <w:b/>
          <w:spacing w:val="-1"/>
          <w:sz w:val="28"/>
          <w:szCs w:val="28"/>
        </w:rPr>
        <w:t>.</w:t>
      </w:r>
    </w:p>
    <w:p w:rsidR="00DE58DA" w:rsidRDefault="00DE58DA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DE58DA" w:rsidRDefault="00DE58DA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541C6" w:rsidRPr="00F86FFB" w:rsidRDefault="009541C6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F86FFB">
        <w:rPr>
          <w:rFonts w:ascii="Times New Roman" w:hAnsi="Times New Roman" w:cs="Times New Roman"/>
          <w:b/>
          <w:spacing w:val="-1"/>
          <w:sz w:val="28"/>
          <w:szCs w:val="28"/>
        </w:rPr>
        <w:t>Проезд:</w:t>
      </w:r>
    </w:p>
    <w:p w:rsidR="00DE58DA" w:rsidRPr="00DE58DA" w:rsidRDefault="00DE58DA" w:rsidP="00DE58DA">
      <w:pPr>
        <w:widowControl w:val="0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58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Соревнования проводятся 27 июля 2019 года </w:t>
      </w:r>
      <w:r w:rsidRPr="00DE58D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Строгинской пойм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ПИП «Москворецкий» по адресу </w:t>
      </w:r>
      <w:r w:rsidR="00317D9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Туркменский проез</w:t>
      </w:r>
      <w:r w:rsidRPr="00DE5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пристань Троице-Лыково.</w:t>
      </w:r>
    </w:p>
    <w:p w:rsidR="00DE58DA" w:rsidRPr="00DE58DA" w:rsidRDefault="00DE58DA" w:rsidP="00DE58D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E58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Проезд. </w:t>
      </w:r>
      <w:r w:rsidRPr="00DE58D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 станции метро Щукинская на общественном транспорте № 137 до остановки Пристань (8 остановок). Далее 300 м пешком до 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 старта – Туркменский проезд.</w:t>
      </w:r>
    </w:p>
    <w:p w:rsidR="00DE58DA" w:rsidRPr="00DE58DA" w:rsidRDefault="00DE58DA" w:rsidP="00DE58D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E58D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 станции метро Строгино на общественном транспорте № 743 до остановки ул. Твардовского (3 остановки). Далее 700 м пешком до 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 старта – Туркменский проезд.</w:t>
      </w:r>
    </w:p>
    <w:p w:rsidR="00DE58DA" w:rsidRPr="00DE58DA" w:rsidRDefault="00DE58DA" w:rsidP="00DE58D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DE58D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 станции метро Щукинская на общественном транспорте № 640 до остановки ул. Твардовского (7 остановок). Далее 700 м пешком до 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 старта – Туркменский проезд.</w:t>
      </w:r>
    </w:p>
    <w:p w:rsidR="00DE58DA" w:rsidRPr="00DE58DA" w:rsidRDefault="00DE58DA" w:rsidP="00DE58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E58D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Парковка на личном транспорте – во дворах жилых домов по ул. Твардовского, 31. Далее 700 м пешком до 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 старта – Туркменский проезд. Или у места старта – ограниченное количество мест (до 15 машин).</w:t>
      </w:r>
    </w:p>
    <w:p w:rsidR="004950C5" w:rsidRPr="00F86FFB" w:rsidRDefault="004950C5" w:rsidP="00E6037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950C5" w:rsidRDefault="004950C5" w:rsidP="004950C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86FFB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Схема </w:t>
      </w:r>
      <w:r w:rsidR="00E6037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места проведения </w:t>
      </w:r>
      <w:r w:rsidR="00DE58D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соревнований</w:t>
      </w:r>
    </w:p>
    <w:p w:rsidR="003A5BFA" w:rsidRDefault="003A5BFA" w:rsidP="004950C5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4950C5" w:rsidRPr="003A5BFA" w:rsidRDefault="00DE58DA" w:rsidP="003A5BF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0659" cy="457887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266" cy="46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0C5" w:rsidRPr="003A5BFA" w:rsidSect="00170169">
      <w:type w:val="continuous"/>
      <w:pgSz w:w="11906" w:h="16838"/>
      <w:pgMar w:top="993" w:right="566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AAC" w:rsidRDefault="000D5AAC" w:rsidP="009251D4">
      <w:pPr>
        <w:spacing w:after="0" w:line="240" w:lineRule="auto"/>
      </w:pPr>
      <w:r>
        <w:separator/>
      </w:r>
    </w:p>
  </w:endnote>
  <w:endnote w:type="continuationSeparator" w:id="0">
    <w:p w:rsidR="000D5AAC" w:rsidRDefault="000D5AAC" w:rsidP="0092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AAC" w:rsidRDefault="000D5AAC" w:rsidP="009251D4">
      <w:pPr>
        <w:spacing w:after="0" w:line="240" w:lineRule="auto"/>
      </w:pPr>
      <w:r>
        <w:separator/>
      </w:r>
    </w:p>
  </w:footnote>
  <w:footnote w:type="continuationSeparator" w:id="0">
    <w:p w:rsidR="000D5AAC" w:rsidRDefault="000D5AAC" w:rsidP="00925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F826E81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9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F67E02"/>
    <w:multiLevelType w:val="hybridMultilevel"/>
    <w:tmpl w:val="EDBC0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13"/>
  </w:num>
  <w:num w:numId="12">
    <w:abstractNumId w:val="9"/>
  </w:num>
  <w:num w:numId="13">
    <w:abstractNumId w:val="12"/>
  </w:num>
  <w:num w:numId="14">
    <w:abstractNumId w:val="5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A9"/>
    <w:rsid w:val="00012857"/>
    <w:rsid w:val="000152C5"/>
    <w:rsid w:val="000237A7"/>
    <w:rsid w:val="00023B9F"/>
    <w:rsid w:val="0002404A"/>
    <w:rsid w:val="00025788"/>
    <w:rsid w:val="00030C5F"/>
    <w:rsid w:val="00033288"/>
    <w:rsid w:val="000573AC"/>
    <w:rsid w:val="00070E1A"/>
    <w:rsid w:val="0007599E"/>
    <w:rsid w:val="000773A5"/>
    <w:rsid w:val="00080B26"/>
    <w:rsid w:val="000904AD"/>
    <w:rsid w:val="000954EB"/>
    <w:rsid w:val="000D5AAC"/>
    <w:rsid w:val="000D7185"/>
    <w:rsid w:val="000D743B"/>
    <w:rsid w:val="000D74D0"/>
    <w:rsid w:val="000F4036"/>
    <w:rsid w:val="00104B97"/>
    <w:rsid w:val="001306C2"/>
    <w:rsid w:val="00144FB2"/>
    <w:rsid w:val="00160936"/>
    <w:rsid w:val="00166FA4"/>
    <w:rsid w:val="00170169"/>
    <w:rsid w:val="00176B15"/>
    <w:rsid w:val="00176CEA"/>
    <w:rsid w:val="00180F4B"/>
    <w:rsid w:val="001A091F"/>
    <w:rsid w:val="001A15BC"/>
    <w:rsid w:val="001A1809"/>
    <w:rsid w:val="001D6ED7"/>
    <w:rsid w:val="001E7AC8"/>
    <w:rsid w:val="001F133C"/>
    <w:rsid w:val="00201C3E"/>
    <w:rsid w:val="00203EF9"/>
    <w:rsid w:val="0020636A"/>
    <w:rsid w:val="0021500E"/>
    <w:rsid w:val="002211DE"/>
    <w:rsid w:val="002305C3"/>
    <w:rsid w:val="00241287"/>
    <w:rsid w:val="0027246C"/>
    <w:rsid w:val="0028538E"/>
    <w:rsid w:val="002855E0"/>
    <w:rsid w:val="002863B0"/>
    <w:rsid w:val="00286C42"/>
    <w:rsid w:val="002951C8"/>
    <w:rsid w:val="002A2C83"/>
    <w:rsid w:val="002C0B2D"/>
    <w:rsid w:val="002C4CAA"/>
    <w:rsid w:val="002D2D5D"/>
    <w:rsid w:val="002D68E7"/>
    <w:rsid w:val="002E4D9C"/>
    <w:rsid w:val="002F44C1"/>
    <w:rsid w:val="00302FD0"/>
    <w:rsid w:val="003079EA"/>
    <w:rsid w:val="00307D57"/>
    <w:rsid w:val="00315A79"/>
    <w:rsid w:val="00317D90"/>
    <w:rsid w:val="00327C06"/>
    <w:rsid w:val="00334CFC"/>
    <w:rsid w:val="00352528"/>
    <w:rsid w:val="00355D8A"/>
    <w:rsid w:val="00372855"/>
    <w:rsid w:val="0037290A"/>
    <w:rsid w:val="00382C06"/>
    <w:rsid w:val="003A5BFA"/>
    <w:rsid w:val="003C2C33"/>
    <w:rsid w:val="003D1555"/>
    <w:rsid w:val="003E348E"/>
    <w:rsid w:val="00400654"/>
    <w:rsid w:val="00441336"/>
    <w:rsid w:val="0044526E"/>
    <w:rsid w:val="00474FDA"/>
    <w:rsid w:val="00487D16"/>
    <w:rsid w:val="004950C5"/>
    <w:rsid w:val="004C2411"/>
    <w:rsid w:val="004E5042"/>
    <w:rsid w:val="004F7084"/>
    <w:rsid w:val="00521708"/>
    <w:rsid w:val="005229FC"/>
    <w:rsid w:val="00523615"/>
    <w:rsid w:val="00561C78"/>
    <w:rsid w:val="0056682B"/>
    <w:rsid w:val="005779AE"/>
    <w:rsid w:val="00581DED"/>
    <w:rsid w:val="00583418"/>
    <w:rsid w:val="005C102F"/>
    <w:rsid w:val="005D0D8F"/>
    <w:rsid w:val="005D6BFC"/>
    <w:rsid w:val="005E4C32"/>
    <w:rsid w:val="005E5C3D"/>
    <w:rsid w:val="00603343"/>
    <w:rsid w:val="00610CBF"/>
    <w:rsid w:val="0061390D"/>
    <w:rsid w:val="006248C6"/>
    <w:rsid w:val="006331DF"/>
    <w:rsid w:val="00636757"/>
    <w:rsid w:val="00640D8E"/>
    <w:rsid w:val="00655AEF"/>
    <w:rsid w:val="00655C37"/>
    <w:rsid w:val="00667AC8"/>
    <w:rsid w:val="006735DD"/>
    <w:rsid w:val="0069352C"/>
    <w:rsid w:val="00696971"/>
    <w:rsid w:val="006A2805"/>
    <w:rsid w:val="006A72D8"/>
    <w:rsid w:val="006C13B3"/>
    <w:rsid w:val="006C35AA"/>
    <w:rsid w:val="006D3EFE"/>
    <w:rsid w:val="00713C2B"/>
    <w:rsid w:val="007246FE"/>
    <w:rsid w:val="0075268B"/>
    <w:rsid w:val="007565BF"/>
    <w:rsid w:val="00757759"/>
    <w:rsid w:val="007655D5"/>
    <w:rsid w:val="00773887"/>
    <w:rsid w:val="00796122"/>
    <w:rsid w:val="007A0417"/>
    <w:rsid w:val="007A0DFB"/>
    <w:rsid w:val="007B272D"/>
    <w:rsid w:val="007C02D1"/>
    <w:rsid w:val="007C5A17"/>
    <w:rsid w:val="007D3154"/>
    <w:rsid w:val="007D68F6"/>
    <w:rsid w:val="007F1F91"/>
    <w:rsid w:val="00804664"/>
    <w:rsid w:val="008062A0"/>
    <w:rsid w:val="00807221"/>
    <w:rsid w:val="0081674D"/>
    <w:rsid w:val="0082298E"/>
    <w:rsid w:val="00826BF3"/>
    <w:rsid w:val="008421F7"/>
    <w:rsid w:val="00865BC9"/>
    <w:rsid w:val="00867D94"/>
    <w:rsid w:val="00867EF4"/>
    <w:rsid w:val="008708A9"/>
    <w:rsid w:val="008818DF"/>
    <w:rsid w:val="008945EB"/>
    <w:rsid w:val="008956DC"/>
    <w:rsid w:val="0089735B"/>
    <w:rsid w:val="008A0B6E"/>
    <w:rsid w:val="008C1D7D"/>
    <w:rsid w:val="008C7D33"/>
    <w:rsid w:val="008E0E3F"/>
    <w:rsid w:val="009022B3"/>
    <w:rsid w:val="00902A2D"/>
    <w:rsid w:val="00914146"/>
    <w:rsid w:val="009251D4"/>
    <w:rsid w:val="00930093"/>
    <w:rsid w:val="00933D06"/>
    <w:rsid w:val="00936EC1"/>
    <w:rsid w:val="00944C8A"/>
    <w:rsid w:val="009541C6"/>
    <w:rsid w:val="009567D0"/>
    <w:rsid w:val="00963843"/>
    <w:rsid w:val="00977F32"/>
    <w:rsid w:val="00981B23"/>
    <w:rsid w:val="0098332E"/>
    <w:rsid w:val="00984DE5"/>
    <w:rsid w:val="009A7727"/>
    <w:rsid w:val="009B2950"/>
    <w:rsid w:val="009C2818"/>
    <w:rsid w:val="009D1BD9"/>
    <w:rsid w:val="009D5F8B"/>
    <w:rsid w:val="009E161F"/>
    <w:rsid w:val="00A11DBD"/>
    <w:rsid w:val="00A241F2"/>
    <w:rsid w:val="00A36366"/>
    <w:rsid w:val="00A5569A"/>
    <w:rsid w:val="00A74978"/>
    <w:rsid w:val="00A87420"/>
    <w:rsid w:val="00A94CD4"/>
    <w:rsid w:val="00AA5AA0"/>
    <w:rsid w:val="00AA60DB"/>
    <w:rsid w:val="00AA69EC"/>
    <w:rsid w:val="00AB5E02"/>
    <w:rsid w:val="00AB7C2F"/>
    <w:rsid w:val="00AC0138"/>
    <w:rsid w:val="00AD13E8"/>
    <w:rsid w:val="00AE102B"/>
    <w:rsid w:val="00AE1BA4"/>
    <w:rsid w:val="00AE4A4E"/>
    <w:rsid w:val="00AE6436"/>
    <w:rsid w:val="00B047D0"/>
    <w:rsid w:val="00B23F4F"/>
    <w:rsid w:val="00B311D9"/>
    <w:rsid w:val="00B32C6B"/>
    <w:rsid w:val="00B330AF"/>
    <w:rsid w:val="00B371D7"/>
    <w:rsid w:val="00B5406B"/>
    <w:rsid w:val="00B9068C"/>
    <w:rsid w:val="00BC09E9"/>
    <w:rsid w:val="00C05E29"/>
    <w:rsid w:val="00C125EE"/>
    <w:rsid w:val="00C27CEA"/>
    <w:rsid w:val="00C379EE"/>
    <w:rsid w:val="00C434AA"/>
    <w:rsid w:val="00C478E5"/>
    <w:rsid w:val="00C5175D"/>
    <w:rsid w:val="00C736D8"/>
    <w:rsid w:val="00C96C5C"/>
    <w:rsid w:val="00CB74A8"/>
    <w:rsid w:val="00CD2873"/>
    <w:rsid w:val="00CF1949"/>
    <w:rsid w:val="00CF2F9B"/>
    <w:rsid w:val="00D15C70"/>
    <w:rsid w:val="00D3018C"/>
    <w:rsid w:val="00D30B7B"/>
    <w:rsid w:val="00D45E40"/>
    <w:rsid w:val="00D645BE"/>
    <w:rsid w:val="00D8723B"/>
    <w:rsid w:val="00DA19B1"/>
    <w:rsid w:val="00DC1609"/>
    <w:rsid w:val="00DE58DA"/>
    <w:rsid w:val="00DF043D"/>
    <w:rsid w:val="00DF5FF3"/>
    <w:rsid w:val="00E14889"/>
    <w:rsid w:val="00E26179"/>
    <w:rsid w:val="00E36BE3"/>
    <w:rsid w:val="00E429B8"/>
    <w:rsid w:val="00E535C1"/>
    <w:rsid w:val="00E60370"/>
    <w:rsid w:val="00E63AF6"/>
    <w:rsid w:val="00E67C21"/>
    <w:rsid w:val="00E72424"/>
    <w:rsid w:val="00E80068"/>
    <w:rsid w:val="00E834D4"/>
    <w:rsid w:val="00E842FF"/>
    <w:rsid w:val="00E901E0"/>
    <w:rsid w:val="00E95AA4"/>
    <w:rsid w:val="00EA6AFD"/>
    <w:rsid w:val="00EB5FB2"/>
    <w:rsid w:val="00F06FAE"/>
    <w:rsid w:val="00F175D5"/>
    <w:rsid w:val="00F43773"/>
    <w:rsid w:val="00F55775"/>
    <w:rsid w:val="00F66F74"/>
    <w:rsid w:val="00F7345E"/>
    <w:rsid w:val="00F74DC4"/>
    <w:rsid w:val="00F86FFB"/>
    <w:rsid w:val="00F8795C"/>
    <w:rsid w:val="00F90D41"/>
    <w:rsid w:val="00FE2699"/>
    <w:rsid w:val="00FE585C"/>
    <w:rsid w:val="00FF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91FE95-0F8C-483E-A5AC-74820306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1D4"/>
  </w:style>
  <w:style w:type="paragraph" w:styleId="aa">
    <w:name w:val="footer"/>
    <w:basedOn w:val="a"/>
    <w:link w:val="ab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-sport.ru/event399.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lo-tany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809</Words>
  <Characters>4616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П Р О Г Р А М М А</vt:lpstr>
    </vt:vector>
  </TitlesOfParts>
  <Company>SPecialiST RePack</Company>
  <LinksUpToDate>false</LinksUpToDate>
  <CharactersWithSpaces>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57</cp:revision>
  <cp:lastPrinted>2015-04-09T21:05:00Z</cp:lastPrinted>
  <dcterms:created xsi:type="dcterms:W3CDTF">2018-04-16T14:48:00Z</dcterms:created>
  <dcterms:modified xsi:type="dcterms:W3CDTF">2019-07-18T17:08:00Z</dcterms:modified>
</cp:coreProperties>
</file>