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E3" w:rsidRDefault="00E36BE3" w:rsidP="00936E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5EB" w:rsidRDefault="008945EB" w:rsidP="00936E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EC1" w:rsidRPr="00E36BE3" w:rsidRDefault="0020636A" w:rsidP="00936E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О</w:t>
      </w:r>
      <w:r w:rsidR="00E36BE3" w:rsidRPr="00E3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 Р А М </w:t>
      </w:r>
      <w:proofErr w:type="spellStart"/>
      <w:proofErr w:type="gramStart"/>
      <w:r w:rsidRPr="00E3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spellEnd"/>
      <w:proofErr w:type="gramEnd"/>
      <w:r w:rsidRPr="00E3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</w:p>
    <w:p w:rsidR="00AA5AA0" w:rsidRPr="00CF1A4A" w:rsidRDefault="00CF1A4A" w:rsidP="00AA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A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AA5AA0" w:rsidRPr="00C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Фестиваля лыжероллерных дисциплин 2019</w:t>
      </w:r>
    </w:p>
    <w:p w:rsidR="00E36BE3" w:rsidRPr="00CF1A4A" w:rsidRDefault="00AA5AA0" w:rsidP="00AA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6BE3" w:rsidRPr="00C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674400" w:rsidRPr="00C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Марьинская</w:t>
      </w:r>
      <w:proofErr w:type="spellEnd"/>
      <w:r w:rsidR="00674400" w:rsidRPr="00C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гонка преследования</w:t>
      </w:r>
      <w:r w:rsidRPr="00C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36EC1" w:rsidRPr="00CF1A4A" w:rsidRDefault="002C119C" w:rsidP="00AD1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E36BE3" w:rsidRPr="00C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E36BE3" w:rsidRPr="00C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</w:t>
      </w:r>
      <w:r w:rsidR="00521708" w:rsidRPr="00C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(</w:t>
      </w:r>
      <w:r w:rsidR="00AA5AA0" w:rsidRPr="00C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суббота</w:t>
      </w:r>
      <w:r w:rsidR="00936EC1" w:rsidRPr="00C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F1A4A" w:rsidRDefault="00CF1A4A" w:rsidP="00CF1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A4A">
        <w:rPr>
          <w:rFonts w:ascii="Times New Roman" w:eastAsia="Calibri" w:hAnsi="Times New Roman" w:cs="Times New Roman"/>
          <w:sz w:val="28"/>
          <w:szCs w:val="28"/>
        </w:rPr>
        <w:t xml:space="preserve">ЮВАО г. Москвы, </w:t>
      </w:r>
      <w:r w:rsidRPr="00CF1A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Марьинский парк, дом 4</w:t>
      </w:r>
    </w:p>
    <w:p w:rsidR="0006343E" w:rsidRDefault="0006343E" w:rsidP="00CF1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43E" w:rsidRPr="0006343E" w:rsidRDefault="0006343E" w:rsidP="00CF1A4A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634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ПЕРЕНОС ДАТЫ ПРОВЕДЕНИЯ СОРЕВНОВАНИЙ</w:t>
      </w:r>
    </w:p>
    <w:p w:rsidR="008945EB" w:rsidRPr="00E36BE3" w:rsidRDefault="008945EB" w:rsidP="003E3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5EB" w:rsidRPr="00CF1A4A" w:rsidRDefault="00AA5AA0" w:rsidP="00AA5A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1A4A">
        <w:rPr>
          <w:rFonts w:ascii="Times New Roman" w:eastAsia="Calibri" w:hAnsi="Times New Roman" w:cs="Times New Roman"/>
          <w:i/>
          <w:sz w:val="28"/>
          <w:szCs w:val="28"/>
        </w:rPr>
        <w:t>Соревнования пройдут на специали</w:t>
      </w:r>
      <w:r w:rsidR="00832074">
        <w:rPr>
          <w:rFonts w:ascii="Times New Roman" w:eastAsia="Calibri" w:hAnsi="Times New Roman" w:cs="Times New Roman"/>
          <w:i/>
          <w:sz w:val="28"/>
          <w:szCs w:val="28"/>
        </w:rPr>
        <w:t>зированной лыжероллерной трассе</w:t>
      </w:r>
    </w:p>
    <w:p w:rsidR="00AA5AA0" w:rsidRDefault="00AA5AA0" w:rsidP="00E3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BE3" w:rsidRPr="007051DC" w:rsidRDefault="00E36BE3" w:rsidP="00E3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регистрация обязательна</w:t>
      </w:r>
    </w:p>
    <w:p w:rsidR="00E36BE3" w:rsidRPr="007051DC" w:rsidRDefault="00E36BE3" w:rsidP="00806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Окончательная версия регламента и стартовый протокол будут представлены</w:t>
      </w:r>
      <w:r w:rsidRPr="00705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сайте </w:t>
      </w:r>
      <w:r w:rsidRPr="007051D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arta</w:t>
      </w:r>
      <w:r w:rsidRPr="00705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051D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sport</w:t>
      </w:r>
      <w:r w:rsidRPr="00705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051D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Pr="00705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3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AA5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</w:t>
      </w:r>
      <w:r w:rsidRPr="00705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21</w:t>
      </w:r>
      <w:r w:rsidRPr="00705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.00.</w:t>
      </w:r>
    </w:p>
    <w:p w:rsidR="00E36BE3" w:rsidRPr="007051DC" w:rsidRDefault="00E36BE3" w:rsidP="00E36B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принимаются до </w:t>
      </w:r>
      <w:r w:rsidRPr="00705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15.00, </w:t>
      </w:r>
      <w:r w:rsidR="00063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806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AA5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05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.19 на сайте </w:t>
      </w:r>
      <w:r w:rsidRPr="007051D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arta</w:t>
      </w:r>
      <w:r w:rsidRPr="00705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051D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sport</w:t>
      </w:r>
      <w:r w:rsidRPr="00705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051D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Pr="00705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0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6BE3" w:rsidRPr="007051DC" w:rsidRDefault="00E36BE3" w:rsidP="00E36BE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электронную почту: </w:t>
      </w:r>
      <w:hyperlink r:id="rId8" w:history="1">
        <w:r w:rsidRPr="007051DC">
          <w:rPr>
            <w:rStyle w:val="a3"/>
            <w:rFonts w:ascii="Times New Roman" w:hAnsi="Times New Roman" w:cs="Times New Roman"/>
            <w:sz w:val="28"/>
            <w:szCs w:val="28"/>
          </w:rPr>
          <w:t>glo-tanya@yandex.ru</w:t>
        </w:r>
      </w:hyperlink>
      <w:r w:rsidRPr="007051DC">
        <w:rPr>
          <w:rFonts w:ascii="Times New Roman" w:hAnsi="Times New Roman" w:cs="Times New Roman"/>
          <w:sz w:val="28"/>
          <w:szCs w:val="28"/>
        </w:rPr>
        <w:t xml:space="preserve"> (групповые заявки).</w:t>
      </w:r>
    </w:p>
    <w:p w:rsidR="00E36BE3" w:rsidRDefault="00E36BE3" w:rsidP="00E36BE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51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Ссылка для регистрации:</w:t>
      </w:r>
      <w:r w:rsidR="000634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hyperlink r:id="rId9" w:history="1">
        <w:r w:rsidR="0006343E" w:rsidRPr="00C2091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http://arta-sport.ru/event383.html#regblock</w:t>
        </w:r>
      </w:hyperlink>
      <w:r w:rsidR="000634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36BE3" w:rsidRPr="007051DC" w:rsidRDefault="00E36BE3" w:rsidP="00E36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</w:t>
      </w:r>
    </w:p>
    <w:p w:rsidR="00E36BE3" w:rsidRPr="007051DC" w:rsidRDefault="00E36BE3" w:rsidP="00E36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DC">
        <w:rPr>
          <w:rFonts w:ascii="Times New Roman" w:eastAsia="Times New Roman" w:hAnsi="Times New Roman" w:cs="Times New Roman"/>
          <w:sz w:val="28"/>
          <w:szCs w:val="28"/>
          <w:lang w:eastAsia="ru-RU"/>
        </w:rPr>
        <w:t>8-916-730-86-20 Татьяна, 8-985-905-11-04 Карина.</w:t>
      </w:r>
      <w:r w:rsidRPr="00705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945EB" w:rsidRPr="00CF1A4A" w:rsidRDefault="008945EB" w:rsidP="00667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9EA" w:rsidRPr="00AA5AA0" w:rsidRDefault="00A94CD4" w:rsidP="00AC0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A4A">
        <w:rPr>
          <w:rFonts w:ascii="Times New Roman" w:hAnsi="Times New Roman" w:cs="Times New Roman"/>
          <w:sz w:val="28"/>
          <w:szCs w:val="28"/>
        </w:rPr>
        <w:t xml:space="preserve">Формат: </w:t>
      </w:r>
      <w:r w:rsidR="00CF1A4A">
        <w:rPr>
          <w:rFonts w:ascii="Times New Roman" w:hAnsi="Times New Roman" w:cs="Times New Roman"/>
          <w:sz w:val="28"/>
          <w:szCs w:val="28"/>
        </w:rPr>
        <w:t>и</w:t>
      </w:r>
      <w:r w:rsidR="00CF1A4A" w:rsidRPr="00CF1A4A">
        <w:rPr>
          <w:rFonts w:ascii="Times New Roman" w:hAnsi="Times New Roman" w:cs="Times New Roman"/>
          <w:sz w:val="28"/>
          <w:szCs w:val="28"/>
        </w:rPr>
        <w:t>ндивидуальная гонка с раздельным стартом на средние дистанции (1-й блок), гонка преследования (2-й блок). </w:t>
      </w:r>
    </w:p>
    <w:p w:rsidR="008945EB" w:rsidRDefault="00667AC8" w:rsidP="00AC0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AC8">
        <w:rPr>
          <w:rFonts w:ascii="Times New Roman" w:hAnsi="Times New Roman" w:cs="Times New Roman"/>
          <w:sz w:val="28"/>
          <w:szCs w:val="28"/>
        </w:rPr>
        <w:t xml:space="preserve">Стиль передвижения – свободный. </w:t>
      </w:r>
    </w:p>
    <w:p w:rsidR="008945EB" w:rsidRDefault="00667AC8" w:rsidP="00AC0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AC8">
        <w:rPr>
          <w:rFonts w:ascii="Times New Roman" w:hAnsi="Times New Roman" w:cs="Times New Roman"/>
          <w:sz w:val="28"/>
          <w:szCs w:val="28"/>
        </w:rPr>
        <w:t>Ограничений по выбору лыжероллеров и роликовых коньков нет</w:t>
      </w:r>
      <w:r w:rsidR="00382C06">
        <w:rPr>
          <w:rFonts w:ascii="Times New Roman" w:hAnsi="Times New Roman" w:cs="Times New Roman"/>
          <w:sz w:val="28"/>
          <w:szCs w:val="28"/>
        </w:rPr>
        <w:t>.</w:t>
      </w:r>
      <w:r w:rsidRPr="0066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55E0" w:rsidRPr="00232AE8" w:rsidRDefault="002855E0" w:rsidP="00285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32F">
        <w:rPr>
          <w:rFonts w:ascii="Times New Roman" w:hAnsi="Times New Roman" w:cs="Times New Roman"/>
          <w:sz w:val="28"/>
          <w:szCs w:val="28"/>
        </w:rPr>
        <w:t xml:space="preserve">Согласно ПСЛГ, на соревнованиях по лыжероллерам участникам необходимо иметь шлем </w:t>
      </w:r>
      <w:r>
        <w:rPr>
          <w:rFonts w:ascii="Times New Roman" w:hAnsi="Times New Roman" w:cs="Times New Roman"/>
          <w:sz w:val="28"/>
          <w:szCs w:val="28"/>
        </w:rPr>
        <w:t xml:space="preserve">и защитные очки. </w:t>
      </w:r>
      <w:r w:rsidRPr="0018532F">
        <w:rPr>
          <w:rFonts w:ascii="Times New Roman" w:hAnsi="Times New Roman" w:cs="Times New Roman"/>
          <w:sz w:val="28"/>
          <w:szCs w:val="28"/>
        </w:rPr>
        <w:t xml:space="preserve">Участник, не имеющий шлем/защитные очки, до старта не </w:t>
      </w:r>
      <w:r>
        <w:rPr>
          <w:rFonts w:ascii="Times New Roman" w:hAnsi="Times New Roman" w:cs="Times New Roman"/>
          <w:sz w:val="28"/>
          <w:szCs w:val="28"/>
        </w:rPr>
        <w:t>допускается</w:t>
      </w:r>
      <w:r w:rsidRPr="0018532F">
        <w:rPr>
          <w:rFonts w:ascii="Times New Roman" w:hAnsi="Times New Roman" w:cs="Times New Roman"/>
          <w:sz w:val="28"/>
          <w:szCs w:val="28"/>
        </w:rPr>
        <w:t>.</w:t>
      </w:r>
    </w:p>
    <w:p w:rsidR="008945EB" w:rsidRDefault="008945EB" w:rsidP="00382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C06" w:rsidRPr="00382C06" w:rsidRDefault="00382C06" w:rsidP="00382C0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2C06">
        <w:rPr>
          <w:rFonts w:ascii="Times New Roman" w:hAnsi="Times New Roman" w:cs="Times New Roman"/>
          <w:b/>
          <w:sz w:val="28"/>
          <w:szCs w:val="28"/>
        </w:rPr>
        <w:t>Возрастные категории участников</w:t>
      </w:r>
      <w:r w:rsidRPr="00382C0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4389"/>
        <w:gridCol w:w="1559"/>
        <w:gridCol w:w="1843"/>
      </w:tblGrid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Сокращенное наименование группы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Полное</w:t>
            </w:r>
          </w:p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Дистанция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</w:t>
            </w:r>
            <w:proofErr w:type="gramStart"/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proofErr w:type="gramEnd"/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, Д</w:t>
            </w: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первой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2009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 и мл.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355D8A" w:rsidRDefault="0066189C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355D8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55D8A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>ДМ-р, ДД-р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роликобежцы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2007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 и мл.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Default="00EB5FB2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 w:rsidR="00355D8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55D8A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</w:t>
            </w:r>
            <w:proofErr w:type="gramStart"/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ДД2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второй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2007-2008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Default="00EB5FB2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 w:rsidR="00355D8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55D8A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мл, Д мл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младшего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2005-2006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355D8A" w:rsidRDefault="00EB5FB2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="00355D8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55D8A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gramStart"/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ср, Д ср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среднего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2003-2004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Default="003079EA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="00EB5F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="00355D8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55D8A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ст, </w:t>
            </w: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 ст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старшего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2001-2002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Default="003079EA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r w:rsidR="006618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="00EB5FB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МЮ-р</w:t>
            </w: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ЖЮ-р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юноши</w:t>
            </w: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девушки-роликобежцы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2001-2006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Default="0066189C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355D8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55D8A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М-р, Ж-р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женщины-роликобежцы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 и 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Default="0066189C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Ж0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 основного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1979-2000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66189C" w:rsidRDefault="0066189C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4+6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Ж1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мужчины, женщины первой возрастной группы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1978-1969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B9068C" w:rsidRDefault="0066189C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4+6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 второй возрастной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1968-1959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66189C" w:rsidRDefault="0066189C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4+6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км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женщины третьей возрастной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1958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 и 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Default="00EB5FB2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="00355D8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55D8A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третьей возрастной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1958-1949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Default="0066189C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4+6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четвертой возрастной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1948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 и 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355D8A" w:rsidRDefault="00EB5FB2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="00355D8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55D8A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</w:tr>
    </w:tbl>
    <w:p w:rsidR="00B311D9" w:rsidRDefault="00B311D9" w:rsidP="00752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45EB" w:rsidRPr="00E36BE3" w:rsidRDefault="008945EB" w:rsidP="00752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68F6" w:rsidRDefault="007D68F6" w:rsidP="00981B2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DBD" w:rsidRDefault="00A11DBD" w:rsidP="00981B2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DBD" w:rsidRDefault="00A11DBD" w:rsidP="00981B2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DBD" w:rsidRDefault="00A11DBD" w:rsidP="00981B2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DBD" w:rsidRDefault="00A11DBD" w:rsidP="00981B2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DBD" w:rsidRDefault="00A11DBD" w:rsidP="00981B2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DBD" w:rsidRDefault="00A11DBD" w:rsidP="00981B2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DBD" w:rsidRDefault="00A11DBD" w:rsidP="00981B2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DBD" w:rsidRPr="00E36BE3" w:rsidRDefault="00A11DBD" w:rsidP="00AB7C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45EB" w:rsidRDefault="008945EB" w:rsidP="002855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567E" w:rsidRDefault="00D7567E" w:rsidP="00CF1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Предварительный регламент</w:t>
      </w:r>
    </w:p>
    <w:p w:rsidR="00CF1A4A" w:rsidRPr="00CF1A4A" w:rsidRDefault="00CF1A4A" w:rsidP="00CF1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ПЕРВЫЙ БЛОК  </w:t>
      </w:r>
    </w:p>
    <w:p w:rsidR="00CF1A4A" w:rsidRPr="00CF1A4A" w:rsidRDefault="00CF1A4A" w:rsidP="00CF1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Старт раздельный </w:t>
      </w:r>
      <w:r w:rsidRPr="00CF1A4A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(одиночный),</w:t>
      </w:r>
      <w:r w:rsidRPr="00C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через 15 секунд</w:t>
      </w:r>
    </w:p>
    <w:p w:rsidR="00CF1A4A" w:rsidRPr="00CF1A4A" w:rsidRDefault="00CF1A4A" w:rsidP="00CF1A4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F1A4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08.00-10.00</w:t>
      </w:r>
      <w:r w:rsidRPr="00CF1A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Регистрация и перерегистрация участников первого блока </w:t>
      </w:r>
      <w:r w:rsidRPr="00CF1A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(без предварительной регистрации)</w:t>
      </w:r>
    </w:p>
    <w:p w:rsidR="00CF1A4A" w:rsidRPr="00CF1A4A" w:rsidRDefault="00CF1A4A" w:rsidP="00CF1A4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F1A4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08.00-10.30</w:t>
      </w:r>
      <w:r w:rsidRPr="00CF1A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Выдача номеров участникам первого блока </w:t>
      </w:r>
      <w:r w:rsidRPr="00CF1A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(по предварительной регистрации)</w:t>
      </w:r>
      <w:r w:rsidRPr="00CF1A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заканчивается за 30 минут до старта в своей возрастной категории</w:t>
      </w:r>
    </w:p>
    <w:p w:rsidR="00CF1A4A" w:rsidRPr="00CF1A4A" w:rsidRDefault="00CF1A4A" w:rsidP="00CF1A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A4A" w:rsidRPr="00CF1A4A" w:rsidRDefault="00CF1A4A" w:rsidP="00CF1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Дистанция 4 км </w:t>
      </w:r>
      <w:r w:rsidRPr="00CF1A4A">
        <w:rPr>
          <w:rFonts w:ascii="Times New Roman" w:eastAsia="Times New Roman" w:hAnsi="Times New Roman" w:cs="Times New Roman"/>
          <w:sz w:val="28"/>
          <w:szCs w:val="28"/>
          <w:lang w:eastAsia="ru-RU"/>
        </w:rPr>
        <w:t>(2 круга по 2 км)</w:t>
      </w:r>
    </w:p>
    <w:p w:rsidR="00CF1A4A" w:rsidRDefault="00CF1A4A" w:rsidP="00CF1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A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11.00</w:t>
      </w:r>
      <w:r w:rsidRPr="00C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1A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ДМ</w:t>
      </w:r>
      <w:proofErr w:type="gramStart"/>
      <w:r w:rsidRPr="00CF1A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CF1A4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ДМ1, ДД2, ДМ-р, ДД-р, ДД1, МЮ-р, ЖЮ-р, № 1-100</w:t>
      </w:r>
    </w:p>
    <w:p w:rsidR="00CF1A4A" w:rsidRPr="00CF1A4A" w:rsidRDefault="00CF1A4A" w:rsidP="00CF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F1A4A" w:rsidRPr="00CF1A4A" w:rsidRDefault="00CF1A4A" w:rsidP="00CF1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Дистанция 8 км </w:t>
      </w:r>
      <w:r w:rsidRPr="00CF1A4A">
        <w:rPr>
          <w:rFonts w:ascii="Times New Roman" w:eastAsia="Times New Roman" w:hAnsi="Times New Roman" w:cs="Times New Roman"/>
          <w:sz w:val="28"/>
          <w:szCs w:val="28"/>
          <w:lang w:eastAsia="ru-RU"/>
        </w:rPr>
        <w:t>(4 круга по 2 км)</w:t>
      </w:r>
    </w:p>
    <w:p w:rsidR="00CF1A4A" w:rsidRDefault="00CF1A4A" w:rsidP="00CF1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A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11.25</w:t>
      </w:r>
      <w:r w:rsidRPr="00C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gramStart"/>
      <w:r w:rsidRPr="00CF1A4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CF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мл, Д ст, Д ср</w:t>
      </w:r>
      <w:r w:rsidRPr="00CF1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F1A4A">
        <w:rPr>
          <w:rFonts w:ascii="Times New Roman" w:eastAsia="Times New Roman" w:hAnsi="Times New Roman" w:cs="Times New Roman"/>
          <w:sz w:val="28"/>
          <w:szCs w:val="28"/>
          <w:lang w:eastAsia="ru-RU"/>
        </w:rPr>
        <w:t>Д мл, Ж2, Ж3, М4,</w:t>
      </w:r>
      <w:r w:rsidRPr="00CF1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101-250</w:t>
      </w:r>
    </w:p>
    <w:p w:rsidR="00CF1A4A" w:rsidRPr="00CF1A4A" w:rsidRDefault="00CF1A4A" w:rsidP="00CF1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1A4A" w:rsidRPr="00CF1A4A" w:rsidRDefault="00CF1A4A" w:rsidP="00CF1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Дистанция 10 км </w:t>
      </w:r>
      <w:r w:rsidRPr="00CF1A4A">
        <w:rPr>
          <w:rFonts w:ascii="Times New Roman" w:eastAsia="Times New Roman" w:hAnsi="Times New Roman" w:cs="Times New Roman"/>
          <w:sz w:val="28"/>
          <w:szCs w:val="28"/>
          <w:lang w:eastAsia="ru-RU"/>
        </w:rPr>
        <w:t>(5 кругов по 2 км)</w:t>
      </w:r>
    </w:p>
    <w:p w:rsidR="00CF1A4A" w:rsidRPr="00CF1A4A" w:rsidRDefault="00CF1A4A" w:rsidP="00CF1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A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12.02</w:t>
      </w:r>
      <w:r w:rsidRPr="00C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66189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="0066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ст, М-р</w:t>
      </w:r>
      <w:r w:rsidR="0066189C" w:rsidRPr="00BA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189C">
        <w:rPr>
          <w:rFonts w:ascii="Times New Roman" w:eastAsia="Times New Roman" w:hAnsi="Times New Roman" w:cs="Times New Roman"/>
          <w:sz w:val="28"/>
          <w:szCs w:val="28"/>
          <w:lang w:eastAsia="ru-RU"/>
        </w:rPr>
        <w:t>Ю ср, Ж-р</w:t>
      </w:r>
      <w:r w:rsidR="0066189C" w:rsidRPr="006618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23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251-300</w:t>
      </w:r>
    </w:p>
    <w:p w:rsidR="00CF1A4A" w:rsidRPr="00CF1A4A" w:rsidRDefault="00CF1A4A" w:rsidP="00CF1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A4A" w:rsidRPr="00CF1A4A" w:rsidRDefault="00CF1A4A" w:rsidP="00CF1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  <w:r w:rsidRPr="00CF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призеров и победителей</w:t>
      </w:r>
      <w:r w:rsidRPr="00CF1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1A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соревновательного блока после финиша и подведения итогов на соответствующих дистанциях.</w:t>
      </w:r>
    </w:p>
    <w:p w:rsidR="00AB7C2F" w:rsidRPr="00D7567E" w:rsidRDefault="00AB7C2F" w:rsidP="00A1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230" w:rsidRPr="00D7567E" w:rsidRDefault="00BA0230" w:rsidP="00A1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DBD" w:rsidRDefault="00CF1A4A" w:rsidP="00A1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БЛОК</w:t>
      </w:r>
      <w:r w:rsidR="00A11DBD" w:rsidRPr="00230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30AF" w:rsidRPr="002E4D9C" w:rsidRDefault="00BA0230" w:rsidP="0066189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08.00-12.10</w:t>
      </w:r>
      <w:r w:rsidR="00B330AF" w:rsidRPr="00E36BE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330AF" w:rsidRPr="002E4D9C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и перерегистрация участников </w:t>
      </w:r>
      <w:r w:rsidR="00B330AF">
        <w:rPr>
          <w:rFonts w:ascii="Times New Roman" w:hAnsi="Times New Roman" w:cs="Times New Roman"/>
          <w:color w:val="000000"/>
          <w:sz w:val="28"/>
          <w:szCs w:val="28"/>
        </w:rPr>
        <w:t>второго</w:t>
      </w:r>
      <w:r w:rsidR="00B330AF" w:rsidRPr="002E4D9C">
        <w:rPr>
          <w:rFonts w:ascii="Times New Roman" w:hAnsi="Times New Roman" w:cs="Times New Roman"/>
          <w:color w:val="000000"/>
          <w:sz w:val="28"/>
          <w:szCs w:val="28"/>
        </w:rPr>
        <w:t xml:space="preserve"> блока</w:t>
      </w:r>
      <w:r w:rsidR="0066189C" w:rsidRPr="006618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6189C">
        <w:rPr>
          <w:rFonts w:ascii="Times New Roman" w:hAnsi="Times New Roman" w:cs="Times New Roman"/>
          <w:color w:val="000000"/>
          <w:sz w:val="28"/>
          <w:szCs w:val="28"/>
        </w:rPr>
        <w:t>выдача номеров</w:t>
      </w:r>
    </w:p>
    <w:p w:rsidR="001163C7" w:rsidRDefault="001163C7" w:rsidP="00116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ПРОЛОГ</w:t>
      </w:r>
    </w:p>
    <w:p w:rsidR="0066189C" w:rsidRPr="00BA0230" w:rsidRDefault="001163C7" w:rsidP="00BA0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Старт раздельный </w:t>
      </w:r>
      <w:r w:rsidRPr="0066189C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(одиночный),</w:t>
      </w:r>
      <w:r w:rsidRPr="00307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через 15 секунд.</w:t>
      </w:r>
    </w:p>
    <w:p w:rsidR="001163C7" w:rsidRPr="00230092" w:rsidRDefault="001163C7" w:rsidP="00116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Дистанция 3,4 км </w:t>
      </w:r>
      <w:r w:rsidRPr="00BA0230">
        <w:rPr>
          <w:rFonts w:ascii="Times New Roman" w:eastAsia="Times New Roman" w:hAnsi="Times New Roman" w:cs="Times New Roman"/>
          <w:sz w:val="28"/>
          <w:szCs w:val="28"/>
          <w:lang w:eastAsia="ru-RU"/>
        </w:rPr>
        <w:t>(1 круг по 3,4 км)</w:t>
      </w:r>
    </w:p>
    <w:p w:rsidR="00A11DBD" w:rsidRPr="0066189C" w:rsidRDefault="00BA0230" w:rsidP="00A11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12.40</w:t>
      </w:r>
      <w:r w:rsidR="00A11DBD" w:rsidRPr="002300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6189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</w:t>
      </w:r>
      <w:proofErr w:type="gramStart"/>
      <w:r w:rsidR="0066189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  <w:r w:rsidR="0066189C" w:rsidRPr="00BA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189C">
        <w:rPr>
          <w:rFonts w:ascii="Times New Roman" w:eastAsia="Times New Roman" w:hAnsi="Times New Roman" w:cs="Times New Roman"/>
          <w:sz w:val="28"/>
          <w:szCs w:val="28"/>
          <w:lang w:eastAsia="ru-RU"/>
        </w:rPr>
        <w:t>М1</w:t>
      </w:r>
      <w:r w:rsidR="0066189C" w:rsidRPr="00BA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189C">
        <w:rPr>
          <w:rFonts w:ascii="Times New Roman" w:eastAsia="Times New Roman" w:hAnsi="Times New Roman" w:cs="Times New Roman"/>
          <w:sz w:val="28"/>
          <w:szCs w:val="28"/>
          <w:lang w:eastAsia="ru-RU"/>
        </w:rPr>
        <w:t>М2</w:t>
      </w:r>
      <w:r w:rsidR="0066189C" w:rsidRPr="00BA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189C">
        <w:rPr>
          <w:rFonts w:ascii="Times New Roman" w:eastAsia="Times New Roman" w:hAnsi="Times New Roman" w:cs="Times New Roman"/>
          <w:sz w:val="28"/>
          <w:szCs w:val="28"/>
          <w:lang w:eastAsia="ru-RU"/>
        </w:rPr>
        <w:t>Ж0</w:t>
      </w:r>
      <w:r w:rsidR="0066189C" w:rsidRPr="00BA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189C">
        <w:rPr>
          <w:rFonts w:ascii="Times New Roman" w:eastAsia="Times New Roman" w:hAnsi="Times New Roman" w:cs="Times New Roman"/>
          <w:sz w:val="28"/>
          <w:szCs w:val="28"/>
          <w:lang w:eastAsia="ru-RU"/>
        </w:rPr>
        <w:t>М3</w:t>
      </w:r>
      <w:r w:rsidR="0066189C" w:rsidRPr="00BA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189C">
        <w:rPr>
          <w:rFonts w:ascii="Times New Roman" w:eastAsia="Times New Roman" w:hAnsi="Times New Roman" w:cs="Times New Roman"/>
          <w:sz w:val="28"/>
          <w:szCs w:val="28"/>
          <w:lang w:eastAsia="ru-RU"/>
        </w:rPr>
        <w:t>Ж1</w:t>
      </w:r>
    </w:p>
    <w:p w:rsidR="0066189C" w:rsidRDefault="0066189C" w:rsidP="00116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3C7" w:rsidRDefault="001163C7" w:rsidP="00116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ГОНКА ПРЕСЛЕДОВАНИЯ</w:t>
      </w:r>
    </w:p>
    <w:p w:rsidR="0066189C" w:rsidRPr="00BA0230" w:rsidRDefault="001163C7" w:rsidP="00BA0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8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 раздельный (с учетом отставания в прологе).</w:t>
      </w:r>
    </w:p>
    <w:p w:rsidR="001163C7" w:rsidRDefault="000B713F" w:rsidP="00116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Дистанция 6,8 км </w:t>
      </w:r>
      <w:r w:rsidRPr="00BA0230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="001163C7" w:rsidRPr="00BA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</w:t>
      </w:r>
      <w:r w:rsidRPr="00BA02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63C7" w:rsidRPr="00BA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3,4 км)</w:t>
      </w:r>
    </w:p>
    <w:p w:rsidR="000B713F" w:rsidRPr="000E5913" w:rsidRDefault="00BA0230" w:rsidP="000B7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13.20</w:t>
      </w:r>
      <w:r w:rsidR="000B713F" w:rsidRPr="002300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B713F" w:rsidRPr="0023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  <w:r w:rsidR="000B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первый блок</w:t>
      </w:r>
    </w:p>
    <w:p w:rsidR="000B713F" w:rsidRDefault="00BA0230" w:rsidP="000B7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13.40</w:t>
      </w:r>
      <w:r w:rsidR="000B713F" w:rsidRPr="002300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6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B713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="000B71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0B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второй блок</w:t>
      </w:r>
    </w:p>
    <w:p w:rsidR="0006343E" w:rsidRDefault="0006343E" w:rsidP="000B7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14.0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 w:rsidRPr="002300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</w:t>
      </w:r>
    </w:p>
    <w:p w:rsidR="0066189C" w:rsidRDefault="0006343E" w:rsidP="00661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14.2</w:t>
      </w:r>
      <w:r w:rsidR="00BA02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 w:rsidR="0066189C" w:rsidRPr="002300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6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A0230">
        <w:rPr>
          <w:rFonts w:ascii="Times New Roman" w:eastAsia="Times New Roman" w:hAnsi="Times New Roman" w:cs="Times New Roman"/>
          <w:sz w:val="28"/>
          <w:szCs w:val="28"/>
          <w:lang w:eastAsia="ru-RU"/>
        </w:rPr>
        <w:t>М3</w:t>
      </w:r>
      <w:r w:rsidR="00BA0230" w:rsidRPr="00D7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023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Start"/>
      <w:r w:rsidR="00BA02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  <w:r w:rsidR="00BA0230" w:rsidRPr="00D7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0230">
        <w:rPr>
          <w:rFonts w:ascii="Times New Roman" w:eastAsia="Times New Roman" w:hAnsi="Times New Roman" w:cs="Times New Roman"/>
          <w:sz w:val="28"/>
          <w:szCs w:val="28"/>
          <w:lang w:eastAsia="ru-RU"/>
        </w:rPr>
        <w:t>Ж1</w:t>
      </w:r>
      <w:r w:rsidR="0066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</w:t>
      </w:r>
      <w:r w:rsidR="0066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</w:t>
      </w:r>
    </w:p>
    <w:p w:rsidR="001163C7" w:rsidRPr="000E5913" w:rsidRDefault="001163C7" w:rsidP="00A1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DBD" w:rsidRPr="00230092" w:rsidRDefault="00A11DBD" w:rsidP="00A1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  <w:r w:rsidRPr="0023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призеров и победителей</w:t>
      </w:r>
      <w:r w:rsidRPr="00230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009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 соревновательного блока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финиша и подведения итогов</w:t>
      </w:r>
      <w:r w:rsidRPr="0023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подгруппе.</w:t>
      </w:r>
    </w:p>
    <w:p w:rsidR="00B5406B" w:rsidRDefault="00B5406B" w:rsidP="00E63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13F" w:rsidRDefault="000B713F" w:rsidP="00E63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13F" w:rsidRDefault="000B713F" w:rsidP="00E63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13F" w:rsidRDefault="000B713F" w:rsidP="00E63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13F" w:rsidRDefault="000B713F" w:rsidP="00E63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13F" w:rsidRDefault="000B713F" w:rsidP="00E63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13F" w:rsidRDefault="000B713F" w:rsidP="00E63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89C" w:rsidRPr="00D7567E" w:rsidRDefault="0066189C" w:rsidP="00E63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230" w:rsidRPr="00D7567E" w:rsidRDefault="00BA0230" w:rsidP="00E63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06B" w:rsidRDefault="00B5406B" w:rsidP="00D7567E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bookmarkStart w:id="0" w:name="_GoBack"/>
      <w:bookmarkEnd w:id="0"/>
    </w:p>
    <w:p w:rsidR="0066189C" w:rsidRPr="0066189C" w:rsidRDefault="0066189C" w:rsidP="0066189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6189C">
        <w:rPr>
          <w:rFonts w:ascii="Times New Roman" w:eastAsia="Calibri" w:hAnsi="Times New Roman" w:cs="Times New Roman"/>
          <w:b/>
          <w:sz w:val="28"/>
          <w:szCs w:val="28"/>
        </w:rPr>
        <w:t>Стартовый взнос</w:t>
      </w:r>
      <w:r w:rsidRPr="0066189C">
        <w:rPr>
          <w:rFonts w:ascii="Times New Roman" w:eastAsia="Calibri" w:hAnsi="Times New Roman" w:cs="Times New Roman"/>
          <w:b/>
          <w:sz w:val="28"/>
          <w:szCs w:val="28"/>
          <w:lang w:val="en-US"/>
        </w:rPr>
        <w:t>:</w:t>
      </w:r>
    </w:p>
    <w:p w:rsidR="0066189C" w:rsidRPr="0066189C" w:rsidRDefault="0066189C" w:rsidP="0066189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6"/>
        <w:gridCol w:w="2694"/>
        <w:gridCol w:w="2564"/>
      </w:tblGrid>
      <w:tr w:rsidR="0066189C" w:rsidRPr="0066189C" w:rsidTr="00C853D1">
        <w:trPr>
          <w:jc w:val="center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89C" w:rsidRPr="0066189C" w:rsidRDefault="0066189C" w:rsidP="0066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Возрастная категория участников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89C" w:rsidRPr="0066189C" w:rsidRDefault="0066189C" w:rsidP="0066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оплаты стартового взноса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89C" w:rsidRPr="0066189C" w:rsidRDefault="0066189C" w:rsidP="0066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стартового взноса</w:t>
            </w:r>
          </w:p>
        </w:tc>
      </w:tr>
      <w:tr w:rsidR="0066189C" w:rsidRPr="0066189C" w:rsidTr="00C853D1">
        <w:trPr>
          <w:jc w:val="center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9C" w:rsidRPr="0066189C" w:rsidRDefault="0066189C" w:rsidP="00661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1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Ж2, Ж3, М4, </w:t>
            </w:r>
            <w:proofErr w:type="gramStart"/>
            <w:r w:rsidRPr="00661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</w:t>
            </w:r>
            <w:proofErr w:type="gramEnd"/>
            <w:r w:rsidRPr="00661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ст, Д ст, Ю ср, Д ср, Ю мл, </w:t>
            </w:r>
          </w:p>
          <w:p w:rsidR="0066189C" w:rsidRPr="0066189C" w:rsidRDefault="0066189C" w:rsidP="00661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 мл, </w:t>
            </w:r>
            <w:r w:rsidRPr="00661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</w:t>
            </w:r>
            <w:proofErr w:type="gramStart"/>
            <w:r w:rsidRPr="00661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661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ДД2, ДМ1, ДД1, МЮ-р, ЖЮ-р, </w:t>
            </w:r>
            <w:r w:rsidRPr="0066189C">
              <w:rPr>
                <w:rFonts w:ascii="Times New Roman" w:eastAsia="Calibri" w:hAnsi="Times New Roman" w:cs="Times New Roman"/>
                <w:sz w:val="24"/>
                <w:szCs w:val="24"/>
              </w:rPr>
              <w:t>ДМ-р, ДД-р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9C" w:rsidRPr="0066189C" w:rsidRDefault="0066189C" w:rsidP="00661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дня проведения соревнований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9C" w:rsidRPr="0066189C" w:rsidRDefault="0066189C" w:rsidP="00661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18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300 рублей</w:t>
            </w:r>
          </w:p>
        </w:tc>
      </w:tr>
      <w:tr w:rsidR="0066189C" w:rsidRPr="0066189C" w:rsidTr="00C853D1">
        <w:trPr>
          <w:jc w:val="center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89C" w:rsidRPr="0066189C" w:rsidRDefault="0066189C" w:rsidP="00661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1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Ж2, Ж3, М4, </w:t>
            </w:r>
            <w:proofErr w:type="gramStart"/>
            <w:r w:rsidRPr="00661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</w:t>
            </w:r>
            <w:proofErr w:type="gramEnd"/>
            <w:r w:rsidRPr="00661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ст, Д ст, Ю ср, Д ср, Ю мл, </w:t>
            </w:r>
          </w:p>
          <w:p w:rsidR="0066189C" w:rsidRPr="0066189C" w:rsidRDefault="0066189C" w:rsidP="00661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 мл, </w:t>
            </w:r>
            <w:r w:rsidRPr="00661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</w:t>
            </w:r>
            <w:proofErr w:type="gramStart"/>
            <w:r w:rsidRPr="00661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661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ДД2, ДМ1, ДД1, МЮ-р, ЖЮ-р, </w:t>
            </w:r>
            <w:r w:rsidRPr="0066189C">
              <w:rPr>
                <w:rFonts w:ascii="Times New Roman" w:eastAsia="Calibri" w:hAnsi="Times New Roman" w:cs="Times New Roman"/>
                <w:sz w:val="24"/>
                <w:szCs w:val="24"/>
              </w:rPr>
              <w:t>ДМ-р, ДД-р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89C" w:rsidRPr="0066189C" w:rsidRDefault="0066189C" w:rsidP="00661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проведения соревнований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89C" w:rsidRPr="0066189C" w:rsidRDefault="0066189C" w:rsidP="00661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89C">
              <w:rPr>
                <w:rFonts w:ascii="Times New Roman" w:eastAsia="Calibri" w:hAnsi="Times New Roman" w:cs="Times New Roman"/>
                <w:sz w:val="24"/>
                <w:szCs w:val="24"/>
              </w:rPr>
              <w:t>400 рублей</w:t>
            </w:r>
          </w:p>
        </w:tc>
      </w:tr>
      <w:tr w:rsidR="0066189C" w:rsidRPr="0066189C" w:rsidTr="00C853D1">
        <w:trPr>
          <w:jc w:val="center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9C" w:rsidRPr="0066189C" w:rsidRDefault="0066189C" w:rsidP="00661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М-р, Ж-р, М</w:t>
            </w:r>
            <w:proofErr w:type="gramStart"/>
            <w:r w:rsidRPr="00661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proofErr w:type="gramEnd"/>
            <w:r w:rsidRPr="00661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Ж0, М1, Ж1, М2, М3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9C" w:rsidRPr="0066189C" w:rsidRDefault="0066189C" w:rsidP="00661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дня проведения соревнований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9C" w:rsidRPr="0066189C" w:rsidRDefault="0066189C" w:rsidP="00661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18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600 рублей</w:t>
            </w:r>
          </w:p>
        </w:tc>
      </w:tr>
      <w:tr w:rsidR="0066189C" w:rsidRPr="0066189C" w:rsidTr="00C853D1">
        <w:trPr>
          <w:jc w:val="center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89C" w:rsidRPr="0066189C" w:rsidRDefault="0066189C" w:rsidP="00661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М-р, Ж-р, М</w:t>
            </w:r>
            <w:proofErr w:type="gramStart"/>
            <w:r w:rsidRPr="00661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proofErr w:type="gramEnd"/>
            <w:r w:rsidRPr="00661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Ж0, М1, Ж1, М2, М3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89C" w:rsidRPr="0066189C" w:rsidRDefault="0066189C" w:rsidP="00661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проведения соревнований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89C" w:rsidRPr="0066189C" w:rsidRDefault="0066189C" w:rsidP="00661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89C">
              <w:rPr>
                <w:rFonts w:ascii="Times New Roman" w:eastAsia="Calibri" w:hAnsi="Times New Roman" w:cs="Times New Roman"/>
                <w:sz w:val="24"/>
                <w:szCs w:val="24"/>
              </w:rPr>
              <w:t>700 рублей</w:t>
            </w:r>
          </w:p>
        </w:tc>
      </w:tr>
    </w:tbl>
    <w:p w:rsidR="0066189C" w:rsidRPr="0066189C" w:rsidRDefault="0066189C" w:rsidP="0066189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66189C" w:rsidRPr="0066189C" w:rsidRDefault="0066189C" w:rsidP="0066189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pacing w:val="-1"/>
          <w:sz w:val="28"/>
          <w:szCs w:val="28"/>
        </w:rPr>
      </w:pPr>
      <w:r w:rsidRPr="0066189C">
        <w:rPr>
          <w:rFonts w:ascii="Times New Roman" w:eastAsia="Calibri" w:hAnsi="Times New Roman" w:cs="Times New Roman"/>
          <w:b/>
          <w:i/>
          <w:spacing w:val="-1"/>
          <w:sz w:val="28"/>
          <w:szCs w:val="28"/>
        </w:rPr>
        <w:t>При участии двух и более деток от одной семьи – взнос 50%.</w:t>
      </w:r>
    </w:p>
    <w:p w:rsidR="0066189C" w:rsidRPr="0066189C" w:rsidRDefault="0066189C" w:rsidP="0066189C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</w:p>
    <w:p w:rsidR="0066189C" w:rsidRPr="0066189C" w:rsidRDefault="0066189C" w:rsidP="0066189C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</w:p>
    <w:p w:rsidR="0066189C" w:rsidRPr="0066189C" w:rsidRDefault="0066189C" w:rsidP="0066189C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66189C">
        <w:rPr>
          <w:rFonts w:ascii="Times New Roman" w:eastAsia="Calibri" w:hAnsi="Times New Roman" w:cs="Times New Roman"/>
          <w:b/>
          <w:spacing w:val="-1"/>
          <w:sz w:val="28"/>
          <w:szCs w:val="28"/>
        </w:rPr>
        <w:t>Проезд:</w:t>
      </w:r>
    </w:p>
    <w:p w:rsidR="0066189C" w:rsidRPr="0066189C" w:rsidRDefault="0066189C" w:rsidP="006618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6189C">
        <w:rPr>
          <w:rFonts w:ascii="Times New Roman" w:eastAsia="Calibri" w:hAnsi="Times New Roman" w:cs="Times New Roman"/>
          <w:sz w:val="28"/>
          <w:szCs w:val="28"/>
        </w:rPr>
        <w:t xml:space="preserve">Адрес проведения мероприятия: </w:t>
      </w:r>
      <w:r w:rsidRPr="0066189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Марьинский парк, дом 4.</w:t>
      </w:r>
    </w:p>
    <w:p w:rsidR="0066189C" w:rsidRPr="0066189C" w:rsidRDefault="0066189C" w:rsidP="006618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6189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От станции метро </w:t>
      </w:r>
      <w:r w:rsidR="00D7567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Братиславская на автобусе № 112</w:t>
      </w:r>
      <w:r w:rsidR="00D7567E" w:rsidRPr="00D7567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D7567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965 или на маршрутке № 591</w:t>
      </w:r>
      <w:r w:rsidR="00D7567E" w:rsidRPr="00D7567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D7567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942</w:t>
      </w:r>
      <w:r w:rsidR="00D7567E" w:rsidRPr="00D7567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832074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943к</w:t>
      </w:r>
      <w:r w:rsidRPr="0066189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32074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до остановки «Улица Марьинский Парк»</w:t>
      </w:r>
      <w:r w:rsidR="00832074" w:rsidRPr="00832074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832074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далее</w:t>
      </w:r>
      <w:r w:rsidRPr="0066189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пешком 1,1 км (13 </w:t>
      </w:r>
      <w:r w:rsidR="00832074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минут) до места старта</w:t>
      </w:r>
      <w:r w:rsidRPr="0066189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6189C" w:rsidRPr="0066189C" w:rsidRDefault="0066189C" w:rsidP="006618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618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Парковочные места: </w:t>
      </w:r>
      <w:proofErr w:type="gramStart"/>
      <w:r w:rsidRPr="006618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Pr="006618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/б стадион (количество мест ограничено), ТРЦ «МАРИ» (ул. </w:t>
      </w:r>
      <w:proofErr w:type="spellStart"/>
      <w:r w:rsidRPr="006618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Поречная</w:t>
      </w:r>
      <w:proofErr w:type="spellEnd"/>
      <w:r w:rsidRPr="006618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д. 10) – 400 м до места старта.</w:t>
      </w:r>
    </w:p>
    <w:p w:rsidR="0066189C" w:rsidRPr="0066189C" w:rsidRDefault="0066189C" w:rsidP="006618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6189C" w:rsidRPr="0066189C" w:rsidRDefault="0066189C" w:rsidP="006618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6189C" w:rsidRPr="0066189C" w:rsidRDefault="0066189C" w:rsidP="0066189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66189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Схема лыжероллерной трассы</w:t>
      </w:r>
    </w:p>
    <w:p w:rsidR="0066189C" w:rsidRPr="0066189C" w:rsidRDefault="0066189C" w:rsidP="006618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8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9F3370" wp14:editId="4C852628">
            <wp:extent cx="5523286" cy="31718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 трассы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2982" cy="317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89C" w:rsidRPr="0066189C" w:rsidRDefault="0066189C" w:rsidP="006618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F175D5" w:rsidRPr="00F175D5" w:rsidRDefault="00F175D5" w:rsidP="0066189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F175D5" w:rsidRPr="00F175D5" w:rsidSect="00E36BE3">
      <w:type w:val="continuous"/>
      <w:pgSz w:w="11906" w:h="16838"/>
      <w:pgMar w:top="0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B4" w:rsidRDefault="00C36EB4" w:rsidP="009251D4">
      <w:pPr>
        <w:spacing w:after="0" w:line="240" w:lineRule="auto"/>
      </w:pPr>
      <w:r>
        <w:separator/>
      </w:r>
    </w:p>
  </w:endnote>
  <w:endnote w:type="continuationSeparator" w:id="0">
    <w:p w:rsidR="00C36EB4" w:rsidRDefault="00C36EB4" w:rsidP="0092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B4" w:rsidRDefault="00C36EB4" w:rsidP="009251D4">
      <w:pPr>
        <w:spacing w:after="0" w:line="240" w:lineRule="auto"/>
      </w:pPr>
      <w:r>
        <w:separator/>
      </w:r>
    </w:p>
  </w:footnote>
  <w:footnote w:type="continuationSeparator" w:id="0">
    <w:p w:rsidR="00C36EB4" w:rsidRDefault="00C36EB4" w:rsidP="0092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10F4"/>
    <w:multiLevelType w:val="hybridMultilevel"/>
    <w:tmpl w:val="5AAAB806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1CC000B"/>
    <w:multiLevelType w:val="hybridMultilevel"/>
    <w:tmpl w:val="5C7C6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35882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89D23AE"/>
    <w:multiLevelType w:val="hybridMultilevel"/>
    <w:tmpl w:val="BADE6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B317E29"/>
    <w:multiLevelType w:val="hybridMultilevel"/>
    <w:tmpl w:val="8640C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42CE6"/>
    <w:multiLevelType w:val="hybridMultilevel"/>
    <w:tmpl w:val="0D8616A6"/>
    <w:lvl w:ilvl="0" w:tplc="381AB9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F826E81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1225C87"/>
    <w:multiLevelType w:val="multilevel"/>
    <w:tmpl w:val="40E63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44D486F"/>
    <w:multiLevelType w:val="hybridMultilevel"/>
    <w:tmpl w:val="0D12AC94"/>
    <w:lvl w:ilvl="0" w:tplc="0419000F">
      <w:start w:val="1"/>
      <w:numFmt w:val="decimal"/>
      <w:lvlText w:val="%1."/>
      <w:lvlJc w:val="left"/>
      <w:pPr>
        <w:ind w:left="1665" w:hanging="360"/>
      </w:p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>
    <w:nsid w:val="581D08AC"/>
    <w:multiLevelType w:val="hybridMultilevel"/>
    <w:tmpl w:val="C7F8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64589"/>
    <w:multiLevelType w:val="hybridMultilevel"/>
    <w:tmpl w:val="B8901DAA"/>
    <w:lvl w:ilvl="0" w:tplc="8188A9C0">
      <w:start w:val="1938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67E02"/>
    <w:multiLevelType w:val="hybridMultilevel"/>
    <w:tmpl w:val="EDBC0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03244"/>
    <w:multiLevelType w:val="hybridMultilevel"/>
    <w:tmpl w:val="69D2FE9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765E3595"/>
    <w:multiLevelType w:val="hybridMultilevel"/>
    <w:tmpl w:val="9D72AE5A"/>
    <w:lvl w:ilvl="0" w:tplc="BF5E28EE">
      <w:start w:val="1934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C4FAC"/>
    <w:multiLevelType w:val="hybridMultilevel"/>
    <w:tmpl w:val="DF766616"/>
    <w:lvl w:ilvl="0" w:tplc="A52ABD82">
      <w:start w:val="1939"/>
      <w:numFmt w:val="decimal"/>
      <w:lvlText w:val="%1"/>
      <w:lvlJc w:val="left"/>
      <w:pPr>
        <w:ind w:left="840" w:hanging="48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9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13"/>
  </w:num>
  <w:num w:numId="12">
    <w:abstractNumId w:val="9"/>
  </w:num>
  <w:num w:numId="13">
    <w:abstractNumId w:val="12"/>
  </w:num>
  <w:num w:numId="14">
    <w:abstractNumId w:val="5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A9"/>
    <w:rsid w:val="00012857"/>
    <w:rsid w:val="000152C5"/>
    <w:rsid w:val="000237A7"/>
    <w:rsid w:val="00023B9F"/>
    <w:rsid w:val="0002404A"/>
    <w:rsid w:val="00030C5F"/>
    <w:rsid w:val="00033288"/>
    <w:rsid w:val="000573AC"/>
    <w:rsid w:val="0006343E"/>
    <w:rsid w:val="00070E1A"/>
    <w:rsid w:val="0007599E"/>
    <w:rsid w:val="000773A5"/>
    <w:rsid w:val="000904AD"/>
    <w:rsid w:val="000954EB"/>
    <w:rsid w:val="000B713F"/>
    <w:rsid w:val="000D743B"/>
    <w:rsid w:val="000D74D0"/>
    <w:rsid w:val="000F4036"/>
    <w:rsid w:val="00104B97"/>
    <w:rsid w:val="001163C7"/>
    <w:rsid w:val="001306C2"/>
    <w:rsid w:val="00144FB2"/>
    <w:rsid w:val="00155D25"/>
    <w:rsid w:val="00160936"/>
    <w:rsid w:val="00176B15"/>
    <w:rsid w:val="00176CEA"/>
    <w:rsid w:val="001A1809"/>
    <w:rsid w:val="001E7AC8"/>
    <w:rsid w:val="00201C3E"/>
    <w:rsid w:val="00203EF9"/>
    <w:rsid w:val="0020636A"/>
    <w:rsid w:val="0021500E"/>
    <w:rsid w:val="002211DE"/>
    <w:rsid w:val="002305C3"/>
    <w:rsid w:val="00241287"/>
    <w:rsid w:val="0027246C"/>
    <w:rsid w:val="0028538E"/>
    <w:rsid w:val="002855E0"/>
    <w:rsid w:val="00286C42"/>
    <w:rsid w:val="002951C8"/>
    <w:rsid w:val="002A2C83"/>
    <w:rsid w:val="002C119C"/>
    <w:rsid w:val="002C4CAA"/>
    <w:rsid w:val="002D2D5D"/>
    <w:rsid w:val="002D68E7"/>
    <w:rsid w:val="002E4D9C"/>
    <w:rsid w:val="002F44C1"/>
    <w:rsid w:val="003079EA"/>
    <w:rsid w:val="00327C06"/>
    <w:rsid w:val="00334CFC"/>
    <w:rsid w:val="00352528"/>
    <w:rsid w:val="00355D8A"/>
    <w:rsid w:val="00382C06"/>
    <w:rsid w:val="003E348E"/>
    <w:rsid w:val="00441336"/>
    <w:rsid w:val="0044526E"/>
    <w:rsid w:val="004F7084"/>
    <w:rsid w:val="00521708"/>
    <w:rsid w:val="00523615"/>
    <w:rsid w:val="0053595A"/>
    <w:rsid w:val="00581DED"/>
    <w:rsid w:val="00583418"/>
    <w:rsid w:val="005C102F"/>
    <w:rsid w:val="005D6BFC"/>
    <w:rsid w:val="005E4C32"/>
    <w:rsid w:val="005E5C3D"/>
    <w:rsid w:val="00610CBF"/>
    <w:rsid w:val="006248C6"/>
    <w:rsid w:val="00640D8E"/>
    <w:rsid w:val="00655AEF"/>
    <w:rsid w:val="0066189C"/>
    <w:rsid w:val="00667AC8"/>
    <w:rsid w:val="00674400"/>
    <w:rsid w:val="0069352C"/>
    <w:rsid w:val="00696971"/>
    <w:rsid w:val="006A2805"/>
    <w:rsid w:val="006A72D8"/>
    <w:rsid w:val="006C13B3"/>
    <w:rsid w:val="006D3EFE"/>
    <w:rsid w:val="00713C2B"/>
    <w:rsid w:val="007246FE"/>
    <w:rsid w:val="0075268B"/>
    <w:rsid w:val="007622F5"/>
    <w:rsid w:val="007655D5"/>
    <w:rsid w:val="00773887"/>
    <w:rsid w:val="00796122"/>
    <w:rsid w:val="007A0DFB"/>
    <w:rsid w:val="007C02D1"/>
    <w:rsid w:val="007D3154"/>
    <w:rsid w:val="007D68F6"/>
    <w:rsid w:val="007F1F91"/>
    <w:rsid w:val="008062A0"/>
    <w:rsid w:val="0082298E"/>
    <w:rsid w:val="00826BF3"/>
    <w:rsid w:val="00832074"/>
    <w:rsid w:val="008421F7"/>
    <w:rsid w:val="00865BC9"/>
    <w:rsid w:val="008708A9"/>
    <w:rsid w:val="008818DF"/>
    <w:rsid w:val="008945EB"/>
    <w:rsid w:val="0089735B"/>
    <w:rsid w:val="008A0B6E"/>
    <w:rsid w:val="008C1D7D"/>
    <w:rsid w:val="008C7D33"/>
    <w:rsid w:val="008E0E3F"/>
    <w:rsid w:val="009022B3"/>
    <w:rsid w:val="00902A2D"/>
    <w:rsid w:val="009251D4"/>
    <w:rsid w:val="00930093"/>
    <w:rsid w:val="00936EC1"/>
    <w:rsid w:val="009541C6"/>
    <w:rsid w:val="00963843"/>
    <w:rsid w:val="00977F32"/>
    <w:rsid w:val="00981B23"/>
    <w:rsid w:val="00984DE5"/>
    <w:rsid w:val="009B2950"/>
    <w:rsid w:val="009C2818"/>
    <w:rsid w:val="009D1BD9"/>
    <w:rsid w:val="009E161F"/>
    <w:rsid w:val="00A11DBD"/>
    <w:rsid w:val="00A36366"/>
    <w:rsid w:val="00A5569A"/>
    <w:rsid w:val="00A74978"/>
    <w:rsid w:val="00A87420"/>
    <w:rsid w:val="00A94CD4"/>
    <w:rsid w:val="00AA5AA0"/>
    <w:rsid w:val="00AA69EC"/>
    <w:rsid w:val="00AB5E02"/>
    <w:rsid w:val="00AB7C2F"/>
    <w:rsid w:val="00AC0138"/>
    <w:rsid w:val="00AD13E8"/>
    <w:rsid w:val="00AE102B"/>
    <w:rsid w:val="00AE1BA4"/>
    <w:rsid w:val="00AE4A4E"/>
    <w:rsid w:val="00AE6436"/>
    <w:rsid w:val="00B047D0"/>
    <w:rsid w:val="00B311D9"/>
    <w:rsid w:val="00B330AF"/>
    <w:rsid w:val="00B371D7"/>
    <w:rsid w:val="00B5406B"/>
    <w:rsid w:val="00B9068C"/>
    <w:rsid w:val="00BA0230"/>
    <w:rsid w:val="00C125EE"/>
    <w:rsid w:val="00C27CEA"/>
    <w:rsid w:val="00C36EB4"/>
    <w:rsid w:val="00C37AAE"/>
    <w:rsid w:val="00C478E5"/>
    <w:rsid w:val="00C5175D"/>
    <w:rsid w:val="00C736D8"/>
    <w:rsid w:val="00C96C5C"/>
    <w:rsid w:val="00CB74A8"/>
    <w:rsid w:val="00CD2873"/>
    <w:rsid w:val="00CF1949"/>
    <w:rsid w:val="00CF1A4A"/>
    <w:rsid w:val="00CF2F9B"/>
    <w:rsid w:val="00D15C70"/>
    <w:rsid w:val="00D3018C"/>
    <w:rsid w:val="00D645BE"/>
    <w:rsid w:val="00D7567E"/>
    <w:rsid w:val="00D8723B"/>
    <w:rsid w:val="00DA19B1"/>
    <w:rsid w:val="00DA24D3"/>
    <w:rsid w:val="00DF043D"/>
    <w:rsid w:val="00DF5FF3"/>
    <w:rsid w:val="00E26179"/>
    <w:rsid w:val="00E36BE3"/>
    <w:rsid w:val="00E63AF6"/>
    <w:rsid w:val="00E67C21"/>
    <w:rsid w:val="00E72424"/>
    <w:rsid w:val="00E80068"/>
    <w:rsid w:val="00E834D4"/>
    <w:rsid w:val="00E901E0"/>
    <w:rsid w:val="00E95AA4"/>
    <w:rsid w:val="00EA6AFD"/>
    <w:rsid w:val="00EB5FB2"/>
    <w:rsid w:val="00F06FAE"/>
    <w:rsid w:val="00F175D5"/>
    <w:rsid w:val="00F43773"/>
    <w:rsid w:val="00F55775"/>
    <w:rsid w:val="00F66F74"/>
    <w:rsid w:val="00F8795C"/>
    <w:rsid w:val="00F90D41"/>
    <w:rsid w:val="00FE2699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1D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1BD9"/>
    <w:rPr>
      <w:color w:val="0000FF"/>
      <w:u w:val="single"/>
    </w:rPr>
  </w:style>
  <w:style w:type="paragraph" w:styleId="3">
    <w:name w:val="Body Text 3"/>
    <w:basedOn w:val="a"/>
    <w:link w:val="30"/>
    <w:rsid w:val="009D1B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D1B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6248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7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743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8C1D7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AD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2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1D4"/>
  </w:style>
  <w:style w:type="paragraph" w:styleId="aa">
    <w:name w:val="footer"/>
    <w:basedOn w:val="a"/>
    <w:link w:val="ab"/>
    <w:uiPriority w:val="99"/>
    <w:unhideWhenUsed/>
    <w:rsid w:val="0092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1D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1BD9"/>
    <w:rPr>
      <w:color w:val="0000FF"/>
      <w:u w:val="single"/>
    </w:rPr>
  </w:style>
  <w:style w:type="paragraph" w:styleId="3">
    <w:name w:val="Body Text 3"/>
    <w:basedOn w:val="a"/>
    <w:link w:val="30"/>
    <w:rsid w:val="009D1B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D1B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6248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7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743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8C1D7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AD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2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1D4"/>
  </w:style>
  <w:style w:type="paragraph" w:styleId="aa">
    <w:name w:val="footer"/>
    <w:basedOn w:val="a"/>
    <w:link w:val="ab"/>
    <w:uiPriority w:val="99"/>
    <w:unhideWhenUsed/>
    <w:rsid w:val="0092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-tany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arta-sport.ru/event383.html#regbl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Вадим</cp:lastModifiedBy>
  <cp:revision>26</cp:revision>
  <cp:lastPrinted>2015-04-09T21:05:00Z</cp:lastPrinted>
  <dcterms:created xsi:type="dcterms:W3CDTF">2018-04-16T14:48:00Z</dcterms:created>
  <dcterms:modified xsi:type="dcterms:W3CDTF">2019-05-21T07:39:00Z</dcterms:modified>
</cp:coreProperties>
</file>